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8E9D" w14:textId="77777777" w:rsidR="006278FF" w:rsidRPr="00FC25FE" w:rsidRDefault="006278FF" w:rsidP="000E49AD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5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E49AD" w:rsidRPr="00FC25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C25FE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14:paraId="2B43C2F3" w14:textId="77777777" w:rsidR="006278FF" w:rsidRPr="00FC25FE" w:rsidRDefault="006278FF" w:rsidP="000E49AD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5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E49AD" w:rsidRPr="00FC25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FC25FE">
        <w:rPr>
          <w:rFonts w:ascii="Times New Roman" w:hAnsi="Times New Roman" w:cs="Times New Roman"/>
          <w:sz w:val="24"/>
          <w:szCs w:val="24"/>
        </w:rPr>
        <w:t>Директор</w:t>
      </w:r>
    </w:p>
    <w:p w14:paraId="619ABAAB" w14:textId="77777777" w:rsidR="006278FF" w:rsidRPr="00FC25FE" w:rsidRDefault="006278FF" w:rsidP="000E49AD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5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0E49AD" w:rsidRPr="00FC25F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C25FE">
        <w:rPr>
          <w:rFonts w:ascii="Times New Roman" w:hAnsi="Times New Roman" w:cs="Times New Roman"/>
          <w:sz w:val="24"/>
          <w:szCs w:val="24"/>
        </w:rPr>
        <w:t xml:space="preserve"> учреждения образования</w:t>
      </w:r>
    </w:p>
    <w:p w14:paraId="07F81C86" w14:textId="77777777" w:rsidR="006278FF" w:rsidRPr="00FC25FE" w:rsidRDefault="006278FF" w:rsidP="000E49AD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5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0E49AD" w:rsidRPr="00FC25F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C25FE">
        <w:rPr>
          <w:rFonts w:ascii="Times New Roman" w:hAnsi="Times New Roman" w:cs="Times New Roman"/>
          <w:sz w:val="24"/>
          <w:szCs w:val="24"/>
        </w:rPr>
        <w:t xml:space="preserve"> «Ивацевичский государственный</w:t>
      </w:r>
    </w:p>
    <w:p w14:paraId="546AF175" w14:textId="77777777" w:rsidR="006278FF" w:rsidRPr="00FC25FE" w:rsidRDefault="006278FF" w:rsidP="000E49AD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5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0E49AD" w:rsidRPr="00FC25F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C25FE">
        <w:rPr>
          <w:rFonts w:ascii="Times New Roman" w:hAnsi="Times New Roman" w:cs="Times New Roman"/>
          <w:sz w:val="24"/>
          <w:szCs w:val="24"/>
        </w:rPr>
        <w:t>аграрный колледж»</w:t>
      </w:r>
    </w:p>
    <w:p w14:paraId="25BDF8DC" w14:textId="77777777" w:rsidR="006278FF" w:rsidRPr="00FC25FE" w:rsidRDefault="006278FF" w:rsidP="000E49AD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5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0E49AD" w:rsidRPr="00FC25F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C25FE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FC25FE">
        <w:rPr>
          <w:rFonts w:ascii="Times New Roman" w:hAnsi="Times New Roman" w:cs="Times New Roman"/>
          <w:sz w:val="24"/>
          <w:szCs w:val="24"/>
        </w:rPr>
        <w:t>М.Е.Дымович</w:t>
      </w:r>
      <w:proofErr w:type="spellEnd"/>
    </w:p>
    <w:p w14:paraId="313FF915" w14:textId="7823C84A" w:rsidR="006278FF" w:rsidRPr="00FC25FE" w:rsidRDefault="006278FF" w:rsidP="009209E0">
      <w:pPr>
        <w:pStyle w:val="ad"/>
        <w:rPr>
          <w:rFonts w:ascii="Times New Roman" w:hAnsi="Times New Roman" w:cs="Times New Roman"/>
          <w:sz w:val="24"/>
          <w:szCs w:val="24"/>
        </w:rPr>
      </w:pPr>
      <w:r w:rsidRPr="00FC25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E49AD" w:rsidRPr="00FC25F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7E437211" w14:textId="77777777" w:rsidR="006278FF" w:rsidRPr="00FC25FE" w:rsidRDefault="006278FF" w:rsidP="00DC06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BF567" w14:textId="40B7FF7E" w:rsidR="006C48CA" w:rsidRPr="006C48CA" w:rsidRDefault="006C48CA" w:rsidP="000E49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5FE">
        <w:rPr>
          <w:rFonts w:ascii="Times New Roman" w:hAnsi="Times New Roman" w:cs="Times New Roman"/>
          <w:b/>
          <w:bCs/>
          <w:sz w:val="24"/>
          <w:szCs w:val="24"/>
        </w:rPr>
        <w:t>План профориентационной работы на 202</w:t>
      </w:r>
      <w:r w:rsidR="009209E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D0AE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209E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D0AE1">
        <w:rPr>
          <w:rFonts w:ascii="Times New Roman" w:hAnsi="Times New Roman" w:cs="Times New Roman"/>
          <w:b/>
          <w:bCs/>
          <w:sz w:val="24"/>
          <w:szCs w:val="24"/>
        </w:rPr>
        <w:t xml:space="preserve"> учебный</w:t>
      </w:r>
      <w:r w:rsidRPr="00FC25FE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3A825ABE" w14:textId="77777777" w:rsidR="006C48CA" w:rsidRPr="006C48CA" w:rsidRDefault="006C48CA" w:rsidP="000E49AD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FC25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FC25FE">
        <w:rPr>
          <w:rFonts w:ascii="Times New Roman" w:hAnsi="Times New Roman" w:cs="Times New Roman"/>
          <w:b/>
          <w:bCs/>
          <w:w w:val="101"/>
          <w:sz w:val="24"/>
          <w:szCs w:val="24"/>
          <w:lang w:eastAsia="ru-RU"/>
        </w:rPr>
        <w:t>е</w:t>
      </w:r>
      <w:r w:rsidRPr="00FC25FE">
        <w:rPr>
          <w:rFonts w:ascii="Times New Roman" w:hAnsi="Times New Roman" w:cs="Times New Roman"/>
          <w:b/>
          <w:bCs/>
          <w:spacing w:val="1"/>
          <w:sz w:val="24"/>
          <w:szCs w:val="24"/>
          <w:lang w:eastAsia="ru-RU"/>
        </w:rPr>
        <w:t>л</w:t>
      </w:r>
      <w:r w:rsidRPr="00FC25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ь:</w:t>
      </w:r>
      <w:r w:rsidRPr="00FC25FE">
        <w:rPr>
          <w:rFonts w:ascii="Times New Roman" w:hAnsi="Times New Roman" w:cs="Times New Roman"/>
          <w:b/>
          <w:bCs/>
          <w:spacing w:val="67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spacing w:val="1"/>
          <w:sz w:val="24"/>
          <w:szCs w:val="24"/>
          <w:lang w:eastAsia="ru-RU"/>
        </w:rPr>
        <w:t>п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ривл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е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FC25FE">
        <w:rPr>
          <w:rFonts w:ascii="Times New Roman" w:hAnsi="Times New Roman" w:cs="Times New Roman"/>
          <w:spacing w:val="-1"/>
          <w:w w:val="101"/>
          <w:sz w:val="24"/>
          <w:szCs w:val="24"/>
          <w:lang w:eastAsia="ru-RU"/>
        </w:rPr>
        <w:t>е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е</w:t>
      </w:r>
      <w:r w:rsidRPr="00FC25FE">
        <w:rPr>
          <w:rFonts w:ascii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spacing w:val="1"/>
          <w:sz w:val="24"/>
          <w:szCs w:val="24"/>
          <w:lang w:eastAsia="ru-RU"/>
        </w:rPr>
        <w:t>по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с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FC25FE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а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ющ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и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х,</w:t>
      </w:r>
      <w:r w:rsidRPr="00FC25FE">
        <w:rPr>
          <w:rFonts w:ascii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выполн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е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е</w:t>
      </w:r>
      <w:r w:rsidRPr="00FC25FE">
        <w:rPr>
          <w:rFonts w:ascii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к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FC25FE">
        <w:rPr>
          <w:rFonts w:ascii="Times New Roman" w:hAnsi="Times New Roman" w:cs="Times New Roman"/>
          <w:spacing w:val="1"/>
          <w:sz w:val="24"/>
          <w:szCs w:val="24"/>
          <w:lang w:eastAsia="ru-RU"/>
        </w:rPr>
        <w:t>н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т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FC25FE">
        <w:rPr>
          <w:rFonts w:ascii="Times New Roman" w:hAnsi="Times New Roman" w:cs="Times New Roman"/>
          <w:spacing w:val="1"/>
          <w:sz w:val="24"/>
          <w:szCs w:val="24"/>
          <w:lang w:eastAsia="ru-RU"/>
        </w:rPr>
        <w:t>о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FC25FE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ь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ных</w:t>
      </w:r>
      <w:r w:rsidRPr="00FC25FE">
        <w:rPr>
          <w:rFonts w:ascii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цифр</w:t>
      </w:r>
      <w:r w:rsidRPr="00FC25FE">
        <w:rPr>
          <w:rFonts w:ascii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DC0617"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ёма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C25FE">
        <w:rPr>
          <w:rFonts w:ascii="Times New Roman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в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ыш</w:t>
      </w:r>
      <w:r w:rsidRPr="00FC25FE">
        <w:rPr>
          <w:rFonts w:ascii="Times New Roman" w:hAnsi="Times New Roman" w:cs="Times New Roman"/>
          <w:spacing w:val="-2"/>
          <w:w w:val="101"/>
          <w:sz w:val="24"/>
          <w:szCs w:val="24"/>
          <w:lang w:eastAsia="ru-RU"/>
        </w:rPr>
        <w:t>е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е</w:t>
      </w:r>
      <w:r w:rsidRPr="00FC25FE">
        <w:rPr>
          <w:rFonts w:ascii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пр</w:t>
      </w:r>
      <w:r w:rsidRPr="00FC25FE">
        <w:rPr>
          <w:rFonts w:ascii="Times New Roman" w:hAnsi="Times New Roman" w:cs="Times New Roman"/>
          <w:spacing w:val="-1"/>
          <w:w w:val="101"/>
          <w:sz w:val="24"/>
          <w:szCs w:val="24"/>
          <w:lang w:eastAsia="ru-RU"/>
        </w:rPr>
        <w:t>е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с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и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а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 xml:space="preserve"> пр</w:t>
      </w:r>
      <w:r w:rsidRPr="00FC25FE">
        <w:rPr>
          <w:rFonts w:ascii="Times New Roman" w:hAnsi="Times New Roman" w:cs="Times New Roman"/>
          <w:spacing w:val="1"/>
          <w:sz w:val="24"/>
          <w:szCs w:val="24"/>
          <w:lang w:eastAsia="ru-RU"/>
        </w:rPr>
        <w:t>о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есс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ио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а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ьн</w:t>
      </w:r>
      <w:r w:rsidRPr="00FC25FE">
        <w:rPr>
          <w:rFonts w:ascii="Times New Roman" w:hAnsi="Times New Roman" w:cs="Times New Roman"/>
          <w:spacing w:val="1"/>
          <w:sz w:val="24"/>
          <w:szCs w:val="24"/>
          <w:lang w:eastAsia="ru-RU"/>
        </w:rPr>
        <w:t>о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-т</w:t>
      </w:r>
      <w:r w:rsidRPr="00FC25FE">
        <w:rPr>
          <w:rFonts w:ascii="Times New Roman" w:hAnsi="Times New Roman" w:cs="Times New Roman"/>
          <w:spacing w:val="-1"/>
          <w:w w:val="101"/>
          <w:sz w:val="24"/>
          <w:szCs w:val="24"/>
          <w:lang w:eastAsia="ru-RU"/>
        </w:rPr>
        <w:t>е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хнич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ес</w:t>
      </w:r>
      <w:r w:rsidRPr="00FC25FE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FC25FE">
        <w:rPr>
          <w:rFonts w:ascii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обр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а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зов</w:t>
      </w:r>
      <w:r w:rsidRPr="00FC25FE">
        <w:rPr>
          <w:rFonts w:ascii="Times New Roman" w:hAnsi="Times New Roman" w:cs="Times New Roman"/>
          <w:spacing w:val="-1"/>
          <w:w w:val="101"/>
          <w:sz w:val="24"/>
          <w:szCs w:val="24"/>
          <w:lang w:eastAsia="ru-RU"/>
        </w:rPr>
        <w:t>а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и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я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C25FE">
        <w:rPr>
          <w:rFonts w:ascii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с</w:t>
      </w:r>
      <w:r w:rsidRPr="00FC25FE">
        <w:rPr>
          <w:rFonts w:ascii="Times New Roman" w:hAnsi="Times New Roman" w:cs="Times New Roman"/>
          <w:spacing w:val="1"/>
          <w:sz w:val="24"/>
          <w:szCs w:val="24"/>
          <w:lang w:eastAsia="ru-RU"/>
        </w:rPr>
        <w:t>о</w:t>
      </w:r>
      <w:r w:rsidRPr="00FC25FE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з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FC25FE">
        <w:rPr>
          <w:rFonts w:ascii="Times New Roman" w:hAnsi="Times New Roman" w:cs="Times New Roman"/>
          <w:spacing w:val="-1"/>
          <w:w w:val="101"/>
          <w:sz w:val="24"/>
          <w:szCs w:val="24"/>
          <w:lang w:eastAsia="ru-RU"/>
        </w:rPr>
        <w:t>а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е</w:t>
      </w:r>
      <w:r w:rsidRPr="00FC25FE">
        <w:rPr>
          <w:rFonts w:ascii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FC25FE">
        <w:rPr>
          <w:rFonts w:ascii="Times New Roman" w:hAnsi="Times New Roman" w:cs="Times New Roman"/>
          <w:spacing w:val="1"/>
          <w:sz w:val="24"/>
          <w:szCs w:val="24"/>
          <w:lang w:eastAsia="ru-RU"/>
        </w:rPr>
        <w:t>о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л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ж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FC25FE">
        <w:rPr>
          <w:rFonts w:ascii="Times New Roman" w:hAnsi="Times New Roman" w:cs="Times New Roman"/>
          <w:spacing w:val="1"/>
          <w:sz w:val="24"/>
          <w:szCs w:val="24"/>
          <w:lang w:eastAsia="ru-RU"/>
        </w:rPr>
        <w:t>т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е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льного</w:t>
      </w:r>
      <w:r w:rsidRPr="00FC25FE">
        <w:rPr>
          <w:rFonts w:ascii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имидж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а</w:t>
      </w:r>
      <w:r w:rsidR="00DC0617" w:rsidRPr="00FC25FE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</w:t>
      </w:r>
      <w:r w:rsidRPr="00FC25FE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роф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ес</w:t>
      </w:r>
      <w:r w:rsidRPr="00FC25FE">
        <w:rPr>
          <w:rFonts w:ascii="Times New Roman" w:hAnsi="Times New Roman" w:cs="Times New Roman"/>
          <w:spacing w:val="-1"/>
          <w:w w:val="101"/>
          <w:sz w:val="24"/>
          <w:szCs w:val="24"/>
          <w:lang w:eastAsia="ru-RU"/>
        </w:rPr>
        <w:t>с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 xml:space="preserve">ий во 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в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а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м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е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с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FC25FE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в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Pr="00FC25FE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с</w:t>
      </w:r>
      <w:r w:rsidRPr="00FC25FE">
        <w:rPr>
          <w:rFonts w:ascii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ор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г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а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низ</w:t>
      </w:r>
      <w:r w:rsidRPr="00FC25FE">
        <w:rPr>
          <w:rFonts w:ascii="Times New Roman" w:hAnsi="Times New Roman" w:cs="Times New Roman"/>
          <w:spacing w:val="-1"/>
          <w:w w:val="101"/>
          <w:sz w:val="24"/>
          <w:szCs w:val="24"/>
          <w:lang w:eastAsia="ru-RU"/>
        </w:rPr>
        <w:t>а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ц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я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м</w:t>
      </w:r>
      <w:r w:rsidRPr="00FC25FE">
        <w:rPr>
          <w:rFonts w:ascii="Times New Roman" w:hAnsi="Times New Roman" w:cs="Times New Roman"/>
          <w:spacing w:val="4"/>
          <w:sz w:val="24"/>
          <w:szCs w:val="24"/>
          <w:lang w:eastAsia="ru-RU"/>
        </w:rPr>
        <w:t>и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-з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а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а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з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и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а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Pr="00FC25FE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к</w:t>
      </w:r>
      <w:r w:rsidRPr="00FC25FE">
        <w:rPr>
          <w:rFonts w:ascii="Times New Roman" w:hAnsi="Times New Roman" w:cs="Times New Roman"/>
          <w:w w:val="101"/>
          <w:sz w:val="24"/>
          <w:szCs w:val="24"/>
          <w:lang w:eastAsia="ru-RU"/>
        </w:rPr>
        <w:t>а</w:t>
      </w:r>
      <w:r w:rsidRPr="00FC25FE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д</w:t>
      </w:r>
      <w:r w:rsidRPr="00FC25FE">
        <w:rPr>
          <w:rFonts w:ascii="Times New Roman" w:hAnsi="Times New Roman" w:cs="Times New Roman"/>
          <w:sz w:val="24"/>
          <w:szCs w:val="24"/>
          <w:lang w:eastAsia="ru-RU"/>
        </w:rPr>
        <w:t>ров.</w:t>
      </w:r>
    </w:p>
    <w:p w14:paraId="35DFFB46" w14:textId="77777777" w:rsidR="006C48CA" w:rsidRPr="006C48CA" w:rsidRDefault="006C48CA" w:rsidP="00DC0617">
      <w:pPr>
        <w:widowControl w:val="0"/>
        <w:spacing w:after="0" w:line="239" w:lineRule="auto"/>
        <w:ind w:left="1452" w:right="-20" w:hanging="145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C48C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6C48CA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4"/>
          <w:szCs w:val="24"/>
          <w:lang w:eastAsia="ru-RU"/>
          <w14:ligatures w14:val="none"/>
        </w:rPr>
        <w:t>а</w:t>
      </w:r>
      <w:r w:rsidRPr="006C48CA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4"/>
          <w:szCs w:val="24"/>
          <w:lang w:eastAsia="ru-RU"/>
          <w14:ligatures w14:val="none"/>
        </w:rPr>
        <w:t>д</w:t>
      </w:r>
      <w:r w:rsidRPr="006C48C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ачи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:</w:t>
      </w:r>
    </w:p>
    <w:p w14:paraId="6CB77482" w14:textId="77777777" w:rsidR="006C48CA" w:rsidRPr="006C48CA" w:rsidRDefault="006C48CA" w:rsidP="00DC0617">
      <w:pPr>
        <w:widowControl w:val="0"/>
        <w:spacing w:after="0" w:line="241" w:lineRule="auto"/>
        <w:ind w:left="744" w:right="-20" w:hanging="74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1.Мониторинг об</w:t>
      </w:r>
      <w:r w:rsidRPr="006C48C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р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а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з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а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е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л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н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ых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т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е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бн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с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6C48CA">
        <w:rPr>
          <w:rFonts w:ascii="Times New Roman" w:eastAsia="Times New Roman" w:hAnsi="Times New Roman" w:cs="Times New Roman"/>
          <w:color w:val="000000"/>
          <w:spacing w:val="-2"/>
          <w:w w:val="101"/>
          <w:kern w:val="0"/>
          <w:sz w:val="24"/>
          <w:szCs w:val="24"/>
          <w:lang w:eastAsia="ru-RU"/>
          <w14:ligatures w14:val="none"/>
        </w:rPr>
        <w:t>е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6C48CA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  <w14:ligatures w14:val="none"/>
        </w:rPr>
        <w:t xml:space="preserve"> 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с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6C48CA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у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а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ющ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и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х.</w:t>
      </w:r>
    </w:p>
    <w:p w14:paraId="54FD9563" w14:textId="77777777" w:rsidR="00DC0617" w:rsidRPr="00FC25FE" w:rsidRDefault="006C48CA" w:rsidP="00DC0617">
      <w:pPr>
        <w:widowControl w:val="0"/>
        <w:spacing w:after="0" w:line="239" w:lineRule="auto"/>
        <w:ind w:left="744" w:right="2262" w:hanging="74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2.С</w:t>
      </w:r>
      <w:r w:rsidRPr="006C48C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о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т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у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дн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и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ес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в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6C48C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с</w:t>
      </w:r>
      <w:r w:rsidRPr="006C48CA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обр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а</w:t>
      </w:r>
      <w:r w:rsidRPr="006C48CA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з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r w:rsidRPr="006C48CA">
        <w:rPr>
          <w:rFonts w:ascii="Times New Roman" w:eastAsia="Times New Roman" w:hAnsi="Times New Roman" w:cs="Times New Roman"/>
          <w:color w:val="000000"/>
          <w:spacing w:val="1"/>
          <w:w w:val="101"/>
          <w:kern w:val="0"/>
          <w:sz w:val="24"/>
          <w:szCs w:val="24"/>
          <w:lang w:eastAsia="ru-RU"/>
          <w14:ligatures w14:val="none"/>
        </w:rPr>
        <w:t>а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е</w:t>
      </w:r>
      <w:r w:rsidRPr="006C48C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л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ьны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6C48C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у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</w:t>
      </w:r>
      <w:r w:rsidRPr="006C48C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р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е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жд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е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н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я</w:t>
      </w:r>
      <w:r w:rsidRPr="006C48CA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м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6C48C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DC0617" w:rsidRPr="00FC25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Брестской</w:t>
      </w:r>
      <w:r w:rsidRPr="006C48C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о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бл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ас</w:t>
      </w:r>
      <w:r w:rsidRPr="006C48CA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т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и. </w:t>
      </w:r>
    </w:p>
    <w:p w14:paraId="1F58E20A" w14:textId="77777777" w:rsidR="00DC0617" w:rsidRPr="00FC25FE" w:rsidRDefault="006C48CA" w:rsidP="00DC0617">
      <w:pPr>
        <w:widowControl w:val="0"/>
        <w:spacing w:after="0" w:line="239" w:lineRule="auto"/>
        <w:ind w:left="744" w:right="2262" w:hanging="74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3.Ок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а</w:t>
      </w:r>
      <w:r w:rsidRPr="006C48C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з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а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н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е</w:t>
      </w:r>
      <w:r w:rsidRPr="006C48CA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6C48C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о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м</w:t>
      </w:r>
      <w:r w:rsidRPr="006C48C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о</w:t>
      </w:r>
      <w:r w:rsidRPr="006C48CA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щ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с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6C48CA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у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а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ющим</w:t>
      </w:r>
      <w:r w:rsidRPr="006C48C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в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ыб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е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</w:t>
      </w:r>
      <w:r w:rsidRPr="006C48CA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у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у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щ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е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 проф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ес</w:t>
      </w:r>
      <w:r w:rsidRPr="006C48CA">
        <w:rPr>
          <w:rFonts w:ascii="Times New Roman" w:eastAsia="Times New Roman" w:hAnsi="Times New Roman" w:cs="Times New Roman"/>
          <w:color w:val="000000"/>
          <w:spacing w:val="-1"/>
          <w:w w:val="101"/>
          <w:kern w:val="0"/>
          <w:sz w:val="24"/>
          <w:szCs w:val="24"/>
          <w:lang w:eastAsia="ru-RU"/>
          <w14:ligatures w14:val="none"/>
        </w:rPr>
        <w:t>с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ии.</w:t>
      </w:r>
    </w:p>
    <w:p w14:paraId="2FE462C4" w14:textId="77777777" w:rsidR="00DC0617" w:rsidRDefault="006C48CA" w:rsidP="00BD22CB">
      <w:pPr>
        <w:widowControl w:val="0"/>
        <w:spacing w:after="0" w:line="239" w:lineRule="auto"/>
        <w:ind w:left="744" w:right="2262" w:hanging="74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4.Формиров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а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н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е</w:t>
      </w:r>
      <w:r w:rsidRPr="006C48CA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а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нк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а</w:t>
      </w:r>
      <w:r w:rsidRPr="006C48CA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а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нных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пот</w:t>
      </w:r>
      <w:r w:rsidRPr="006C48CA">
        <w:rPr>
          <w:rFonts w:ascii="Times New Roman" w:eastAsia="Times New Roman" w:hAnsi="Times New Roman" w:cs="Times New Roman"/>
          <w:color w:val="000000"/>
          <w:spacing w:val="-1"/>
          <w:w w:val="101"/>
          <w:kern w:val="0"/>
          <w:sz w:val="24"/>
          <w:szCs w:val="24"/>
          <w:lang w:eastAsia="ru-RU"/>
          <w14:ligatures w14:val="none"/>
        </w:rPr>
        <w:t>е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н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ци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а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ь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ы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  <w:r w:rsidRPr="006C48CA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с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 w:rsidRPr="006C48CA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у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6C48CA">
        <w:rPr>
          <w:rFonts w:ascii="Times New Roman" w:eastAsia="Times New Roman" w:hAnsi="Times New Roman" w:cs="Times New Roman"/>
          <w:color w:val="000000"/>
          <w:w w:val="101"/>
          <w:kern w:val="0"/>
          <w:sz w:val="24"/>
          <w:szCs w:val="24"/>
          <w:lang w:eastAsia="ru-RU"/>
          <w14:ligatures w14:val="none"/>
        </w:rPr>
        <w:t>а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6C48C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щ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6C48C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  <w14:ligatures w14:val="none"/>
        </w:rPr>
        <w:t>х</w:t>
      </w:r>
      <w:r w:rsidRPr="006C48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7ADB777" w14:textId="77777777" w:rsidR="00AA0E73" w:rsidRPr="006C48CA" w:rsidRDefault="00AA0E73" w:rsidP="00BD22CB">
      <w:pPr>
        <w:widowControl w:val="0"/>
        <w:spacing w:after="0" w:line="239" w:lineRule="auto"/>
        <w:ind w:left="744" w:right="2262" w:hanging="74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15163" w:type="dxa"/>
        <w:tblLayout w:type="fixed"/>
        <w:tblLook w:val="04A0" w:firstRow="1" w:lastRow="0" w:firstColumn="1" w:lastColumn="0" w:noHBand="0" w:noVBand="1"/>
      </w:tblPr>
      <w:tblGrid>
        <w:gridCol w:w="455"/>
        <w:gridCol w:w="3084"/>
        <w:gridCol w:w="1985"/>
        <w:gridCol w:w="2551"/>
        <w:gridCol w:w="2693"/>
        <w:gridCol w:w="1985"/>
        <w:gridCol w:w="2410"/>
      </w:tblGrid>
      <w:tr w:rsidR="00E64CD3" w:rsidRPr="00FC25FE" w14:paraId="7AB670BE" w14:textId="77777777" w:rsidTr="00663F30">
        <w:tc>
          <w:tcPr>
            <w:tcW w:w="455" w:type="dxa"/>
          </w:tcPr>
          <w:p w14:paraId="0E644E43" w14:textId="77777777" w:rsidR="006C48CA" w:rsidRPr="00FC25FE" w:rsidRDefault="006C48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84" w:type="dxa"/>
          </w:tcPr>
          <w:p w14:paraId="391B27BF" w14:textId="77777777" w:rsidR="006C48CA" w:rsidRPr="00FC25FE" w:rsidRDefault="006C48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14:paraId="61D0A832" w14:textId="77777777" w:rsidR="006C48CA" w:rsidRPr="00FC25FE" w:rsidRDefault="006C48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2551" w:type="dxa"/>
          </w:tcPr>
          <w:p w14:paraId="1CD16FE4" w14:textId="77777777" w:rsidR="006C48CA" w:rsidRPr="00FC25FE" w:rsidRDefault="006C48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693" w:type="dxa"/>
          </w:tcPr>
          <w:p w14:paraId="29BE3C9F" w14:textId="77777777" w:rsidR="006C48CA" w:rsidRPr="00FC25FE" w:rsidRDefault="006C48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14:paraId="02285B7C" w14:textId="77777777" w:rsidR="006C48CA" w:rsidRPr="00FC25FE" w:rsidRDefault="006C48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614A4E9B" w14:textId="77777777" w:rsidR="006C48CA" w:rsidRPr="00FC25FE" w:rsidRDefault="006C48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E64CD3" w:rsidRPr="00FC25FE" w14:paraId="641C1A1F" w14:textId="77777777" w:rsidTr="00663F30">
        <w:tc>
          <w:tcPr>
            <w:tcW w:w="455" w:type="dxa"/>
          </w:tcPr>
          <w:p w14:paraId="44101119" w14:textId="77777777" w:rsidR="006C48CA" w:rsidRPr="00FC25FE" w:rsidRDefault="00DC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</w:tcPr>
          <w:p w14:paraId="376CD176" w14:textId="77777777" w:rsidR="006C48CA" w:rsidRPr="006C48CA" w:rsidRDefault="006C48CA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профес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ьн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х 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ббот</w:t>
            </w:r>
          </w:p>
          <w:p w14:paraId="64AC6C7D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CAE255" w14:textId="77777777" w:rsidR="006C48CA" w:rsidRPr="006C48CA" w:rsidRDefault="006C48CA" w:rsidP="006C48CA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Ориен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ац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вы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кников школ 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 по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р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бочих профессий</w:t>
            </w:r>
          </w:p>
          <w:p w14:paraId="1359B870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056731" w14:textId="77777777" w:rsidR="006C48CA" w:rsidRPr="00FC25FE" w:rsidRDefault="006C48CA" w:rsidP="00E64CD3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.д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ректора</w:t>
            </w:r>
            <w:proofErr w:type="spellEnd"/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r w:rsidR="00DC0617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proofErr w:type="gramStart"/>
            <w:r w:rsidR="00DC0617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proofErr w:type="gramEnd"/>
            <w:r w:rsidR="00DC0617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УВР, </w:t>
            </w:r>
            <w:proofErr w:type="spellStart"/>
            <w:proofErr w:type="gramStart"/>
            <w:r w:rsidR="00DC0617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proofErr w:type="gramEnd"/>
            <w:r w:rsidR="00DC0617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УР, </w:t>
            </w:r>
            <w:proofErr w:type="spellStart"/>
            <w:proofErr w:type="gramStart"/>
            <w:r w:rsidR="00DC0617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proofErr w:type="gramEnd"/>
            <w:r w:rsidR="00DC0617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proofErr w:type="spellStart"/>
            <w:r w:rsidR="00DC0617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</w:t>
            </w:r>
            <w:proofErr w:type="spellEnd"/>
            <w:r w:rsidR="00DC0617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E64CD3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="00E64CD3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зав.отделением</w:t>
            </w:r>
            <w:proofErr w:type="spellEnd"/>
            <w:proofErr w:type="gramEnd"/>
            <w:r w:rsidR="00E64CD3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DC0617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преподаватели,</w:t>
            </w:r>
            <w:r w:rsidR="00E64CD3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астера п/о</w:t>
            </w:r>
          </w:p>
        </w:tc>
        <w:tc>
          <w:tcPr>
            <w:tcW w:w="2693" w:type="dxa"/>
          </w:tcPr>
          <w:p w14:paraId="0E54C016" w14:textId="5C7E0803" w:rsidR="006C48CA" w:rsidRPr="006C48CA" w:rsidRDefault="00071F62" w:rsidP="006C48CA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6C48CA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оследняя</w:t>
            </w:r>
            <w:r w:rsidR="006C48CA"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C48CA" w:rsidRPr="006C48C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6C48CA" w:rsidRPr="006C48CA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="006C48CA"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ббота м</w:t>
            </w:r>
            <w:r w:rsidR="006C48CA"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ес</w:t>
            </w:r>
            <w:r w:rsidR="006C48CA"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="006C48CA"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ц</w:t>
            </w:r>
            <w:r w:rsidR="006C48CA"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 с </w:t>
            </w:r>
            <w:r w:rsidR="00BC72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октября</w:t>
            </w:r>
            <w:r w:rsidR="006C48CA"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</w:t>
            </w:r>
            <w:r w:rsidR="006C48CA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C72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июнь</w:t>
            </w:r>
          </w:p>
          <w:p w14:paraId="6459B414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5E43EC" w14:textId="77777777" w:rsidR="006C48CA" w:rsidRPr="00FC25FE" w:rsidRDefault="0082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Ивацевичский государственный аграрный колледж</w:t>
            </w:r>
          </w:p>
        </w:tc>
        <w:tc>
          <w:tcPr>
            <w:tcW w:w="2410" w:type="dxa"/>
          </w:tcPr>
          <w:p w14:paraId="1B609AB7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пос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ающи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орган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из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ц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ия ше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того школ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ьн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ого дня</w:t>
            </w:r>
          </w:p>
        </w:tc>
      </w:tr>
      <w:tr w:rsidR="00E64CD3" w:rsidRPr="00FC25FE" w14:paraId="1A15454B" w14:textId="77777777" w:rsidTr="00663F30">
        <w:tc>
          <w:tcPr>
            <w:tcW w:w="455" w:type="dxa"/>
          </w:tcPr>
          <w:p w14:paraId="25230795" w14:textId="77777777" w:rsidR="006C48CA" w:rsidRPr="00FC25FE" w:rsidRDefault="00DC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</w:tcPr>
          <w:p w14:paraId="4BE69D52" w14:textId="77777777" w:rsidR="005D0AE1" w:rsidRDefault="006C48CA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</w:t>
            </w:r>
          </w:p>
          <w:p w14:paraId="692E237C" w14:textId="77777777" w:rsidR="006C48CA" w:rsidRPr="00FC25FE" w:rsidRDefault="006C48CA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профор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тацион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5D0A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площад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аль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ое тестирован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985" w:type="dxa"/>
          </w:tcPr>
          <w:p w14:paraId="2A143DF1" w14:textId="77777777" w:rsidR="006C48CA" w:rsidRPr="00FC25FE" w:rsidRDefault="006C48CA" w:rsidP="00154309">
            <w:pPr>
              <w:widowControl w:val="0"/>
              <w:spacing w:before="10"/>
              <w:ind w:right="-11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че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ние </w:t>
            </w:r>
            <w:proofErr w:type="spellStart"/>
            <w:proofErr w:type="gramStart"/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профессиональ</w:t>
            </w:r>
            <w:proofErr w:type="spellEnd"/>
            <w:r w:rsidR="005D0A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proofErr w:type="spellEnd"/>
            <w:proofErr w:type="gramEnd"/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нт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ересов и скло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остей пос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ающ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2551" w:type="dxa"/>
          </w:tcPr>
          <w:p w14:paraId="6598FD9F" w14:textId="77777777" w:rsidR="006C48CA" w:rsidRPr="006C48CA" w:rsidRDefault="006C48CA" w:rsidP="006C48C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дагог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пс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олог</w:t>
            </w:r>
          </w:p>
          <w:p w14:paraId="3946AA02" w14:textId="77777777" w:rsidR="006C48CA" w:rsidRPr="006C48CA" w:rsidRDefault="006C48CA" w:rsidP="006C48CA">
            <w:pPr>
              <w:spacing w:after="19" w:line="12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8C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column"/>
            </w:r>
          </w:p>
          <w:p w14:paraId="66F4E21F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939F78" w14:textId="20374280" w:rsidR="006C48CA" w:rsidRPr="006C48CA" w:rsidRDefault="006C48CA" w:rsidP="006C48CA">
            <w:pPr>
              <w:widowControl w:val="0"/>
              <w:ind w:right="46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варь-апрель 202</w:t>
            </w:r>
            <w:r w:rsidR="009209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  <w:p w14:paraId="4959A120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871CFF" w14:textId="77777777" w:rsidR="006C48CA" w:rsidRPr="00FC25FE" w:rsidRDefault="0082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Ивацевичский государственный аграрный колледж</w:t>
            </w:r>
          </w:p>
        </w:tc>
        <w:tc>
          <w:tcPr>
            <w:tcW w:w="2410" w:type="dxa"/>
          </w:tcPr>
          <w:p w14:paraId="70702A57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 образователь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ых пот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еб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остей, 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нт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сов, пос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ающих</w:t>
            </w:r>
          </w:p>
        </w:tc>
      </w:tr>
      <w:tr w:rsidR="00E64CD3" w:rsidRPr="00FC25FE" w14:paraId="6FC9A047" w14:textId="77777777" w:rsidTr="00663F30">
        <w:tc>
          <w:tcPr>
            <w:tcW w:w="455" w:type="dxa"/>
          </w:tcPr>
          <w:p w14:paraId="3D10011F" w14:textId="77777777" w:rsidR="006C48CA" w:rsidRPr="00FC25FE" w:rsidRDefault="00DC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4" w:type="dxa"/>
          </w:tcPr>
          <w:p w14:paraId="2A07E8EA" w14:textId="77777777" w:rsidR="006C48CA" w:rsidRPr="006C48CA" w:rsidRDefault="006C48CA" w:rsidP="005D0AE1">
            <w:pPr>
              <w:widowControl w:val="0"/>
              <w:ind w:left="61"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е </w:t>
            </w:r>
            <w:proofErr w:type="spellStart"/>
            <w:r w:rsidR="00130686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профбригады</w:t>
            </w:r>
            <w:proofErr w:type="spellEnd"/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числа педагогических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тн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иков для вы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зд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ой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ы с пос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ающ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ми.</w:t>
            </w:r>
          </w:p>
          <w:p w14:paraId="0C7F2D02" w14:textId="77777777" w:rsidR="006C48CA" w:rsidRPr="00FC25FE" w:rsidRDefault="006C48CA" w:rsidP="005D0AE1">
            <w:pPr>
              <w:widowControl w:val="0"/>
              <w:spacing w:line="238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преподав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тел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ей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ма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теров п/о в 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ров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ельских собр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ий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школ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985" w:type="dxa"/>
          </w:tcPr>
          <w:p w14:paraId="05EE4A98" w14:textId="77777777" w:rsidR="006C48CA" w:rsidRPr="00FC25FE" w:rsidRDefault="006C48CA" w:rsidP="00154309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Оказан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профор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ентационн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 поддержки пос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ающ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 в про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ц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в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бора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сферы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щ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 профессиональ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ой деятель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</w:t>
            </w:r>
          </w:p>
        </w:tc>
        <w:tc>
          <w:tcPr>
            <w:tcW w:w="2551" w:type="dxa"/>
          </w:tcPr>
          <w:p w14:paraId="21B06AC8" w14:textId="77777777" w:rsidR="008234FB" w:rsidRPr="008234FB" w:rsidRDefault="008234FB" w:rsidP="008234FB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Зам.директора</w:t>
            </w:r>
            <w:proofErr w:type="spellEnd"/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</w:t>
            </w:r>
            <w:r w:rsidR="00DC0617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аги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игада и 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едагогич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ск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работ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 </w:t>
            </w:r>
            <w:r w:rsidR="00DC0617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колледжа</w:t>
            </w:r>
          </w:p>
          <w:p w14:paraId="07FD5207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408214" w14:textId="77777777" w:rsidR="006C48CA" w:rsidRPr="00FC25FE" w:rsidRDefault="0082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5" w:type="dxa"/>
          </w:tcPr>
          <w:p w14:paraId="71CB0132" w14:textId="77777777" w:rsidR="006C48CA" w:rsidRPr="00FC25FE" w:rsidRDefault="008234FB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ГУО Ивацевичского, Березовского, Пружанского районов</w:t>
            </w:r>
          </w:p>
        </w:tc>
        <w:tc>
          <w:tcPr>
            <w:tcW w:w="2410" w:type="dxa"/>
          </w:tcPr>
          <w:p w14:paraId="13F9C364" w14:textId="77777777" w:rsidR="006C48CA" w:rsidRPr="00FC25FE" w:rsidRDefault="008234FB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Профор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ац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ая поддержка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щи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ся в про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ц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в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бора проф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ля о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я и сферы 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щ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й 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профессиональ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ой деятель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</w:t>
            </w:r>
          </w:p>
        </w:tc>
      </w:tr>
      <w:tr w:rsidR="00E64CD3" w:rsidRPr="00FC25FE" w14:paraId="31830BB0" w14:textId="77777777" w:rsidTr="00663F30">
        <w:tc>
          <w:tcPr>
            <w:tcW w:w="455" w:type="dxa"/>
          </w:tcPr>
          <w:p w14:paraId="2516B28A" w14:textId="77777777" w:rsidR="006C48CA" w:rsidRPr="00FC25FE" w:rsidRDefault="00DC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84" w:type="dxa"/>
          </w:tcPr>
          <w:p w14:paraId="72CC1D97" w14:textId="77777777" w:rsidR="008234FB" w:rsidRPr="008234FB" w:rsidRDefault="008234FB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Размещение 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ц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 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дже на 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терне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айт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стер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тва образован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я 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бли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ла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для 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пающ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8234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  <w:p w14:paraId="1B98124F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031C45" w14:textId="77777777" w:rsidR="006C48CA" w:rsidRPr="00FC25FE" w:rsidRDefault="00F4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доставл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пол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 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ой 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формации о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иеме и деятель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 колледжа</w:t>
            </w:r>
          </w:p>
        </w:tc>
        <w:tc>
          <w:tcPr>
            <w:tcW w:w="2551" w:type="dxa"/>
          </w:tcPr>
          <w:p w14:paraId="7660460D" w14:textId="77777777" w:rsidR="00F42304" w:rsidRPr="00F42304" w:rsidRDefault="00F42304" w:rsidP="00F42304">
            <w:pPr>
              <w:widowControl w:val="0"/>
              <w:ind w:right="21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23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</w:t>
            </w:r>
            <w:r w:rsidRPr="00F4230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423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нный с</w:t>
            </w:r>
            <w:r w:rsidRPr="00F4230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423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кретарь пр</w:t>
            </w:r>
            <w:r w:rsidRPr="00F4230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DC0617"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 w:rsidRPr="00F423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мной ком</w:t>
            </w:r>
            <w:r w:rsidRPr="00F4230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423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F4230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F423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ии</w:t>
            </w:r>
          </w:p>
          <w:p w14:paraId="666C4965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489E73" w14:textId="06C571EF" w:rsidR="00F42304" w:rsidRPr="00F42304" w:rsidRDefault="00F42304" w:rsidP="00F4230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23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F4230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F423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 20</w:t>
            </w:r>
            <w:r w:rsidRPr="00F4230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9209E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423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="00DC0617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3F39E28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075273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F2F19A" w14:textId="77777777" w:rsidR="00CB2484" w:rsidRPr="00CB2484" w:rsidRDefault="00CB2484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пос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ающих о деятель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к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джа</w:t>
            </w:r>
          </w:p>
          <w:p w14:paraId="0E2B6309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D3" w:rsidRPr="00FC25FE" w14:paraId="7C928BAE" w14:textId="77777777" w:rsidTr="00663F30">
        <w:tc>
          <w:tcPr>
            <w:tcW w:w="455" w:type="dxa"/>
          </w:tcPr>
          <w:p w14:paraId="0B643A5B" w14:textId="77777777" w:rsidR="006C48CA" w:rsidRPr="00FC25FE" w:rsidRDefault="008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4" w:type="dxa"/>
          </w:tcPr>
          <w:p w14:paraId="1F1F5940" w14:textId="77777777" w:rsidR="00CB2484" w:rsidRPr="00CB2484" w:rsidRDefault="00CB2484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Профор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ента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ци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ая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 в школа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 выез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ные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 представителей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олледжа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 пос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ающ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ми и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 род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телями</w:t>
            </w:r>
          </w:p>
          <w:p w14:paraId="10AFBBD4" w14:textId="77777777" w:rsidR="00CB2484" w:rsidRPr="00CB2484" w:rsidRDefault="00CB2484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(по отдель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аф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40C563BF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9064E9" w14:textId="77777777" w:rsidR="006C48CA" w:rsidRPr="00FC25FE" w:rsidRDefault="00CB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Оз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акомлен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вы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кников 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их род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телей, д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рек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оров,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й, клас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ых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ковод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телей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6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 деятель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ю колледжа</w:t>
            </w:r>
          </w:p>
        </w:tc>
        <w:tc>
          <w:tcPr>
            <w:tcW w:w="2551" w:type="dxa"/>
          </w:tcPr>
          <w:p w14:paraId="117C2646" w14:textId="77777777" w:rsidR="00836354" w:rsidRPr="006C48CA" w:rsidRDefault="00836354" w:rsidP="00836354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.д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ректора</w:t>
            </w:r>
            <w:proofErr w:type="spellEnd"/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proofErr w:type="gram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proofErr w:type="gram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УВР, </w:t>
            </w:r>
            <w:proofErr w:type="spellStart"/>
            <w:proofErr w:type="gram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proofErr w:type="gram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УР, </w:t>
            </w:r>
            <w:proofErr w:type="spellStart"/>
            <w:proofErr w:type="gram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proofErr w:type="gram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proofErr w:type="spell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</w:t>
            </w:r>
            <w:proofErr w:type="spell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proofErr w:type="gramStart"/>
            <w:r w:rsidR="00CA2A33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зав.отделением</w:t>
            </w:r>
            <w:proofErr w:type="spellEnd"/>
            <w:proofErr w:type="gramEnd"/>
            <w:r w:rsidR="00CA2A33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преподаватели, 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астера п/о</w:t>
            </w:r>
          </w:p>
          <w:p w14:paraId="62D506FF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7A4DFD" w14:textId="77777777" w:rsidR="000E49AD" w:rsidRPr="00FC25FE" w:rsidRDefault="00CB2484" w:rsidP="000E49AD">
            <w:pPr>
              <w:ind w:left="-99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E49AD"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 с учреждениями общего среднего образования</w:t>
            </w:r>
          </w:p>
        </w:tc>
        <w:tc>
          <w:tcPr>
            <w:tcW w:w="1985" w:type="dxa"/>
          </w:tcPr>
          <w:p w14:paraId="6C0EA538" w14:textId="77777777" w:rsidR="006C48CA" w:rsidRPr="00FC25FE" w:rsidRDefault="000E4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 образования</w:t>
            </w:r>
          </w:p>
        </w:tc>
        <w:tc>
          <w:tcPr>
            <w:tcW w:w="2410" w:type="dxa"/>
          </w:tcPr>
          <w:p w14:paraId="08E54C09" w14:textId="77777777" w:rsidR="00CB2484" w:rsidRPr="00CB2484" w:rsidRDefault="00CB2484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тере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ов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ость вы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кников 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их род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телей в пос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колледж</w:t>
            </w:r>
          </w:p>
          <w:p w14:paraId="5FA29DF4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D3" w:rsidRPr="00FC25FE" w14:paraId="751D6A36" w14:textId="77777777" w:rsidTr="00663F30">
        <w:tc>
          <w:tcPr>
            <w:tcW w:w="455" w:type="dxa"/>
          </w:tcPr>
          <w:p w14:paraId="1D057D96" w14:textId="77777777" w:rsidR="006C48CA" w:rsidRPr="00FC25FE" w:rsidRDefault="008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4" w:type="dxa"/>
          </w:tcPr>
          <w:p w14:paraId="76AFA234" w14:textId="77777777" w:rsidR="006C48CA" w:rsidRPr="00FC25FE" w:rsidRDefault="00CB2484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постоя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CA2A33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дейст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ющ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6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ставки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Профориен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ац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7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985" w:type="dxa"/>
          </w:tcPr>
          <w:p w14:paraId="4AEEA65E" w14:textId="77777777" w:rsidR="006C48CA" w:rsidRPr="00FC25FE" w:rsidRDefault="00CB2484" w:rsidP="00CA2A33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пос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ающ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их род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телей</w:t>
            </w:r>
          </w:p>
        </w:tc>
        <w:tc>
          <w:tcPr>
            <w:tcW w:w="2551" w:type="dxa"/>
          </w:tcPr>
          <w:p w14:paraId="40713931" w14:textId="77777777" w:rsidR="006C48CA" w:rsidRPr="00FC25FE" w:rsidRDefault="008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CB2484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ибл</w:t>
            </w:r>
            <w:r w:rsidR="00CB2484"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CB2484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отек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арь</w:t>
            </w:r>
          </w:p>
        </w:tc>
        <w:tc>
          <w:tcPr>
            <w:tcW w:w="2693" w:type="dxa"/>
          </w:tcPr>
          <w:p w14:paraId="52ABECDC" w14:textId="1466F86D" w:rsidR="006C48CA" w:rsidRPr="00FC25FE" w:rsidRDefault="0007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="00836354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нварь</w:t>
            </w:r>
            <w:r w:rsidR="00CB2484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202</w:t>
            </w:r>
            <w:r w:rsidR="009209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CB2484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="00836354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985" w:type="dxa"/>
          </w:tcPr>
          <w:p w14:paraId="28AA8885" w14:textId="77777777" w:rsidR="006C48CA" w:rsidRPr="00FC25FE" w:rsidRDefault="00CB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Ивацевичский государственный аграрный колледж</w:t>
            </w:r>
          </w:p>
        </w:tc>
        <w:tc>
          <w:tcPr>
            <w:tcW w:w="2410" w:type="dxa"/>
          </w:tcPr>
          <w:p w14:paraId="31440C91" w14:textId="77777777" w:rsidR="00CB2484" w:rsidRPr="00CB2484" w:rsidRDefault="00CB2484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пос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ающих</w:t>
            </w:r>
          </w:p>
          <w:p w14:paraId="1AA2DDA3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D3" w:rsidRPr="00FC25FE" w14:paraId="75F4F2A0" w14:textId="77777777" w:rsidTr="00663F30">
        <w:tc>
          <w:tcPr>
            <w:tcW w:w="455" w:type="dxa"/>
          </w:tcPr>
          <w:p w14:paraId="04809C12" w14:textId="77777777" w:rsidR="006C48CA" w:rsidRPr="00FC25FE" w:rsidRDefault="008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4" w:type="dxa"/>
          </w:tcPr>
          <w:p w14:paraId="54F01B28" w14:textId="77777777" w:rsidR="006C48CA" w:rsidRPr="00FC25FE" w:rsidRDefault="00CB2484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Ве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формационной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страницы</w:t>
            </w:r>
            <w:r w:rsidR="00BD22CB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профор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ентационного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ния на 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колледжа</w:t>
            </w:r>
          </w:p>
        </w:tc>
        <w:tc>
          <w:tcPr>
            <w:tcW w:w="1985" w:type="dxa"/>
          </w:tcPr>
          <w:p w14:paraId="1A4EA55A" w14:textId="77777777" w:rsidR="006C48CA" w:rsidRPr="00FC25FE" w:rsidRDefault="00CB2484" w:rsidP="00154309">
            <w:pPr>
              <w:widowControl w:val="0"/>
              <w:ind w:right="-5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доставл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пол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 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ль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ой 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формации о</w:t>
            </w:r>
            <w:r w:rsidR="001543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иеме</w:t>
            </w:r>
          </w:p>
        </w:tc>
        <w:tc>
          <w:tcPr>
            <w:tcW w:w="2551" w:type="dxa"/>
          </w:tcPr>
          <w:p w14:paraId="562A1CAD" w14:textId="77777777" w:rsidR="00CB2484" w:rsidRPr="00CB2484" w:rsidRDefault="00CB2484" w:rsidP="00CB2484">
            <w:pPr>
              <w:widowControl w:val="0"/>
              <w:ind w:right="21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нный 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кретарь пр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836354"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мной ком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ии</w:t>
            </w:r>
          </w:p>
          <w:p w14:paraId="289AEE6B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B942FB" w14:textId="77777777" w:rsidR="00CB2484" w:rsidRPr="00CB2484" w:rsidRDefault="00836354" w:rsidP="00836354">
            <w:pPr>
              <w:widowControl w:val="0"/>
              <w:ind w:right="-15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  <w:p w14:paraId="104B754C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DF9D7B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A94C5A" w14:textId="77777777" w:rsidR="00CB2484" w:rsidRPr="00CB2484" w:rsidRDefault="00CB2484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пос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ающих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3E2FC46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D3" w:rsidRPr="00FC25FE" w14:paraId="05EBFFB0" w14:textId="77777777" w:rsidTr="00663F30">
        <w:tc>
          <w:tcPr>
            <w:tcW w:w="455" w:type="dxa"/>
          </w:tcPr>
          <w:p w14:paraId="510CE53A" w14:textId="77777777" w:rsidR="006C48CA" w:rsidRPr="00FC25FE" w:rsidRDefault="008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4" w:type="dxa"/>
          </w:tcPr>
          <w:p w14:paraId="76C2BAB5" w14:textId="77777777" w:rsidR="006C48CA" w:rsidRPr="00FC25FE" w:rsidRDefault="00CB2484" w:rsidP="005D0AE1">
            <w:pPr>
              <w:widowControl w:val="0"/>
              <w:spacing w:line="239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Подготовка и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бл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ик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ац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объявлен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 статей в райо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х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ет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 де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тель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ости колледжа,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ших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чащ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ся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 вы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книках</w:t>
            </w:r>
          </w:p>
        </w:tc>
        <w:tc>
          <w:tcPr>
            <w:tcW w:w="1985" w:type="dxa"/>
          </w:tcPr>
          <w:p w14:paraId="2781AD63" w14:textId="77777777" w:rsidR="00CB2484" w:rsidRPr="00CB2484" w:rsidRDefault="00CB2484" w:rsidP="00CB2484">
            <w:pPr>
              <w:widowControl w:val="0"/>
              <w:ind w:right="-5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доставл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формации о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иеме и деятель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 колледжа</w:t>
            </w:r>
          </w:p>
          <w:p w14:paraId="34E57DB7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14ABA5" w14:textId="77777777" w:rsidR="00CB2484" w:rsidRPr="00CB2484" w:rsidRDefault="00836354" w:rsidP="00CB2484">
            <w:pPr>
              <w:widowControl w:val="0"/>
              <w:ind w:right="41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Зав.отделением</w:t>
            </w:r>
            <w:proofErr w:type="spell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м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етод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ст, председ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тели ц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ик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 ком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ий</w:t>
            </w:r>
          </w:p>
          <w:p w14:paraId="2B09D4CD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35799E" w14:textId="77777777" w:rsidR="00836354" w:rsidRPr="00CB2484" w:rsidRDefault="00836354" w:rsidP="00836354">
            <w:pPr>
              <w:widowControl w:val="0"/>
              <w:ind w:right="-15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  <w:p w14:paraId="25875E45" w14:textId="77777777" w:rsidR="006C48CA" w:rsidRPr="00FC25FE" w:rsidRDefault="006C48CA" w:rsidP="00836354">
            <w:pPr>
              <w:widowControl w:val="0"/>
              <w:ind w:right="162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</w:tcPr>
          <w:p w14:paraId="55383590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6BAD80" w14:textId="77777777" w:rsidR="006C48CA" w:rsidRPr="00FC25FE" w:rsidRDefault="00CB2484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Информирование посредством СМИ о деятельности колледжа</w:t>
            </w:r>
          </w:p>
        </w:tc>
      </w:tr>
      <w:tr w:rsidR="00E64CD3" w:rsidRPr="00FC25FE" w14:paraId="322C1C02" w14:textId="77777777" w:rsidTr="00663F30">
        <w:tc>
          <w:tcPr>
            <w:tcW w:w="455" w:type="dxa"/>
          </w:tcPr>
          <w:p w14:paraId="49BCC3E6" w14:textId="77777777" w:rsidR="006C48CA" w:rsidRPr="00FC25FE" w:rsidRDefault="008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</w:tcPr>
          <w:p w14:paraId="69B43AE6" w14:textId="77777777" w:rsidR="006C48CA" w:rsidRPr="00FC25FE" w:rsidRDefault="00CB2484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плен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на зас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ани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 педагогиче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школ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 ра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пространен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ем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нагляд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ой агитац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</w:p>
        </w:tc>
        <w:tc>
          <w:tcPr>
            <w:tcW w:w="1985" w:type="dxa"/>
          </w:tcPr>
          <w:p w14:paraId="5866002B" w14:textId="568C3FF1" w:rsidR="006C48CA" w:rsidRPr="009209E0" w:rsidRDefault="00CB2484" w:rsidP="009209E0">
            <w:pPr>
              <w:widowControl w:val="0"/>
              <w:ind w:right="-5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доставл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формации о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иеме и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деятель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 колледжа</w:t>
            </w:r>
          </w:p>
        </w:tc>
        <w:tc>
          <w:tcPr>
            <w:tcW w:w="2551" w:type="dxa"/>
          </w:tcPr>
          <w:p w14:paraId="5C214FA8" w14:textId="4D55257E" w:rsidR="006C48CA" w:rsidRPr="00FC25FE" w:rsidRDefault="00CB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</w:t>
            </w:r>
            <w:proofErr w:type="spellStart"/>
            <w:r w:rsidR="00AF6500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B16CD2">
              <w:rPr>
                <w:rFonts w:ascii="Times New Roman" w:hAnsi="Times New Roman" w:cs="Times New Roman"/>
                <w:sz w:val="24"/>
                <w:szCs w:val="24"/>
              </w:rPr>
              <w:t>бригад</w:t>
            </w:r>
            <w:proofErr w:type="spellEnd"/>
          </w:p>
        </w:tc>
        <w:tc>
          <w:tcPr>
            <w:tcW w:w="2693" w:type="dxa"/>
          </w:tcPr>
          <w:p w14:paraId="04F9B84D" w14:textId="77777777" w:rsidR="006C48CA" w:rsidRPr="00FC25FE" w:rsidRDefault="00CB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</w:tcPr>
          <w:p w14:paraId="7B201465" w14:textId="77777777" w:rsidR="006C48CA" w:rsidRPr="00FC25FE" w:rsidRDefault="000E4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 образования</w:t>
            </w:r>
          </w:p>
        </w:tc>
        <w:tc>
          <w:tcPr>
            <w:tcW w:w="2410" w:type="dxa"/>
          </w:tcPr>
          <w:p w14:paraId="18BB7043" w14:textId="77777777" w:rsidR="00CB2484" w:rsidRPr="00CB2484" w:rsidRDefault="00CB2484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о деятель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 колледжа</w:t>
            </w:r>
          </w:p>
          <w:p w14:paraId="69CE80B2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D3" w:rsidRPr="00FC25FE" w14:paraId="22E2EA0E" w14:textId="77777777" w:rsidTr="00663F30">
        <w:tc>
          <w:tcPr>
            <w:tcW w:w="455" w:type="dxa"/>
          </w:tcPr>
          <w:p w14:paraId="613B4F6B" w14:textId="77777777" w:rsidR="006C48CA" w:rsidRPr="00FC25FE" w:rsidRDefault="00836354" w:rsidP="00836354">
            <w:pPr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84" w:type="dxa"/>
          </w:tcPr>
          <w:p w14:paraId="3B629BC8" w14:textId="77777777" w:rsidR="00CB2484" w:rsidRPr="00CB2484" w:rsidRDefault="00CB2484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в яр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ма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рках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рофес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проводимых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тделами образован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райо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ов</w:t>
            </w:r>
          </w:p>
          <w:p w14:paraId="50FF0E50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D4F7EA" w14:textId="77777777" w:rsidR="00CB2484" w:rsidRPr="00CB2484" w:rsidRDefault="00CB2484" w:rsidP="00CB2484">
            <w:pPr>
              <w:widowControl w:val="0"/>
              <w:spacing w:line="241" w:lineRule="auto"/>
              <w:ind w:right="-3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доставл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формации о 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иеме и деятель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 колледжа</w:t>
            </w:r>
          </w:p>
          <w:p w14:paraId="7C37B893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B0E72D" w14:textId="77777777" w:rsidR="006C48CA" w:rsidRPr="00FC25FE" w:rsidRDefault="00836354" w:rsidP="000E49AD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.д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ректора</w:t>
            </w:r>
            <w:proofErr w:type="spellEnd"/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proofErr w:type="gram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proofErr w:type="gram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УВР, </w:t>
            </w:r>
            <w:proofErr w:type="spellStart"/>
            <w:proofErr w:type="gram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proofErr w:type="gram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УР, </w:t>
            </w:r>
            <w:proofErr w:type="spellStart"/>
            <w:proofErr w:type="gram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proofErr w:type="gram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proofErr w:type="spell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</w:t>
            </w:r>
            <w:proofErr w:type="spell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proofErr w:type="gramStart"/>
            <w:r w:rsidR="00CA2A33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зав.отделением</w:t>
            </w:r>
            <w:proofErr w:type="spellEnd"/>
            <w:proofErr w:type="gramEnd"/>
            <w:r w:rsidR="00CA2A33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преподаватели, 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астера п/о</w:t>
            </w:r>
          </w:p>
        </w:tc>
        <w:tc>
          <w:tcPr>
            <w:tcW w:w="2693" w:type="dxa"/>
          </w:tcPr>
          <w:p w14:paraId="1DA161EC" w14:textId="77777777" w:rsidR="00CB2484" w:rsidRPr="00CB2484" w:rsidRDefault="00071F62" w:rsidP="00CB248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 отдел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ьн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 графи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="00CB2484"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</w:p>
          <w:p w14:paraId="53365388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2F619B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C06DB2" w14:textId="77777777" w:rsidR="00CB2484" w:rsidRPr="00CB2484" w:rsidRDefault="00CB2484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рмирован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о деятель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 колледжа</w:t>
            </w:r>
          </w:p>
          <w:p w14:paraId="6B3D1F33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D3" w:rsidRPr="00FC25FE" w14:paraId="017ED5BC" w14:textId="77777777" w:rsidTr="00663F30">
        <w:tc>
          <w:tcPr>
            <w:tcW w:w="455" w:type="dxa"/>
          </w:tcPr>
          <w:p w14:paraId="7639DEBE" w14:textId="77777777" w:rsidR="006C48CA" w:rsidRPr="00FC25FE" w:rsidRDefault="00836354" w:rsidP="00836354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</w:tcPr>
          <w:p w14:paraId="2523200D" w14:textId="77777777" w:rsidR="003E37C5" w:rsidRPr="003E37C5" w:rsidRDefault="003E37C5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дней 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тк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тых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двер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</w:p>
          <w:p w14:paraId="4F916478" w14:textId="77777777" w:rsidR="003E37C5" w:rsidRPr="003E37C5" w:rsidRDefault="003E37C5" w:rsidP="005D0AE1">
            <w:pPr>
              <w:spacing w:line="240" w:lineRule="exact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C82FF4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E46DBE" w14:textId="77777777" w:rsidR="003E37C5" w:rsidRPr="003E37C5" w:rsidRDefault="003E37C5" w:rsidP="00CA2A33">
            <w:pPr>
              <w:widowControl w:val="0"/>
              <w:ind w:right="-11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Привле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пос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ающ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х </w:t>
            </w:r>
          </w:p>
          <w:p w14:paraId="57530483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E10469" w14:textId="77777777" w:rsidR="006C48CA" w:rsidRPr="00FC25FE" w:rsidRDefault="00836354" w:rsidP="000E49AD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.д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ректора</w:t>
            </w:r>
            <w:proofErr w:type="spellEnd"/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proofErr w:type="gram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proofErr w:type="gram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УВР, </w:t>
            </w:r>
            <w:proofErr w:type="spellStart"/>
            <w:proofErr w:type="gram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proofErr w:type="gram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УР, </w:t>
            </w:r>
            <w:proofErr w:type="spellStart"/>
            <w:proofErr w:type="gram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proofErr w:type="gram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proofErr w:type="spell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</w:t>
            </w:r>
            <w:proofErr w:type="spell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proofErr w:type="gramStart"/>
            <w:r w:rsidR="00CA2A33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зав.отделением</w:t>
            </w:r>
            <w:proofErr w:type="spellEnd"/>
            <w:proofErr w:type="gramEnd"/>
            <w:r w:rsidR="00CA2A33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преподаватели, 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астера п/о</w:t>
            </w:r>
          </w:p>
        </w:tc>
        <w:tc>
          <w:tcPr>
            <w:tcW w:w="2693" w:type="dxa"/>
          </w:tcPr>
          <w:p w14:paraId="2172FC6C" w14:textId="7A373E5E" w:rsidR="006C48CA" w:rsidRPr="00FC25FE" w:rsidRDefault="00836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5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.02.202</w:t>
            </w:r>
            <w:r w:rsidR="0055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54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сб</w:t>
            </w:r>
          </w:p>
          <w:p w14:paraId="6EC19185" w14:textId="3EF56115" w:rsidR="00BD22CB" w:rsidRPr="00FC25FE" w:rsidRDefault="00BD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(СШ №4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г.Ивацевичи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Бытенская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Вольковская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Воленская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Добромысленская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Домановская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Любищицкая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СШ)</w:t>
            </w:r>
          </w:p>
          <w:p w14:paraId="12F898D3" w14:textId="53BD5038" w:rsidR="00836354" w:rsidRPr="00FC25FE" w:rsidRDefault="00663F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36354"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1.03.202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54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сб</w:t>
            </w:r>
          </w:p>
          <w:p w14:paraId="660B93B8" w14:textId="77777777" w:rsidR="005D0AE1" w:rsidRDefault="00FC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(СШ №1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г.Ивацевичи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Телеханская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Великогатская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</w:t>
            </w:r>
          </w:p>
          <w:p w14:paraId="50B24FCA" w14:textId="58B1492F" w:rsidR="00FC25FE" w:rsidRPr="00FC25FE" w:rsidRDefault="00FC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Обровская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Гортольская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Обровская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Омельнянская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Святовольская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СШ)</w:t>
            </w:r>
          </w:p>
          <w:p w14:paraId="63ABD032" w14:textId="03E99A76" w:rsidR="00836354" w:rsidRPr="00FC25FE" w:rsidRDefault="00836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63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663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663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54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сб</w:t>
            </w:r>
          </w:p>
          <w:p w14:paraId="515F09DF" w14:textId="77777777" w:rsidR="00FC25FE" w:rsidRPr="00FC25FE" w:rsidRDefault="00FC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(для уч-ся Березовского, Пружанского р-нов)</w:t>
            </w:r>
          </w:p>
          <w:p w14:paraId="460A8594" w14:textId="7E302A32" w:rsidR="005D0AE1" w:rsidRDefault="0083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63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663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663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54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сб</w:t>
            </w:r>
            <w:r w:rsidR="00154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B3693E" w14:textId="77777777" w:rsidR="005D0AE1" w:rsidRDefault="00FC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(СШ №3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г.Ивацевичи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C4614E" w14:textId="746E743C" w:rsidR="00E64CD3" w:rsidRPr="00FC25FE" w:rsidRDefault="00FC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Коссовская СШ,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Гощевская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Зеленоборская СШ,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Заполянская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</w:t>
            </w:r>
            <w:proofErr w:type="spellStart"/>
            <w:r w:rsidR="00AA0E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одстаринская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Стайковская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Яглевичская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СШ, </w:t>
            </w:r>
            <w:proofErr w:type="spellStart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Квасевичская</w:t>
            </w:r>
            <w:proofErr w:type="spellEnd"/>
            <w:r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СШ)</w:t>
            </w:r>
          </w:p>
        </w:tc>
        <w:tc>
          <w:tcPr>
            <w:tcW w:w="1985" w:type="dxa"/>
          </w:tcPr>
          <w:p w14:paraId="2AD59BA5" w14:textId="77777777" w:rsidR="006C48CA" w:rsidRPr="00FC25FE" w:rsidRDefault="003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Ивацевичский государственный аграрный колледж</w:t>
            </w:r>
          </w:p>
        </w:tc>
        <w:tc>
          <w:tcPr>
            <w:tcW w:w="2410" w:type="dxa"/>
          </w:tcPr>
          <w:p w14:paraId="5FC0C628" w14:textId="77777777" w:rsidR="006C48CA" w:rsidRPr="00FC25FE" w:rsidRDefault="003E37C5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тере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ов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ость вы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кников 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их род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телей в пос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колледж</w:t>
            </w:r>
          </w:p>
        </w:tc>
      </w:tr>
      <w:tr w:rsidR="00E64CD3" w:rsidRPr="00FC25FE" w14:paraId="69D3A4EE" w14:textId="77777777" w:rsidTr="00663F30">
        <w:tc>
          <w:tcPr>
            <w:tcW w:w="455" w:type="dxa"/>
          </w:tcPr>
          <w:p w14:paraId="79DA41AB" w14:textId="77777777" w:rsidR="006C48CA" w:rsidRPr="00FC25FE" w:rsidRDefault="00836354" w:rsidP="00836354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4" w:type="dxa"/>
          </w:tcPr>
          <w:p w14:paraId="45163C0D" w14:textId="77777777" w:rsidR="003E37C5" w:rsidRPr="003E37C5" w:rsidRDefault="003E37C5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районными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ла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 образован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я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 орга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встр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 с вы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книками ш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ол</w:t>
            </w:r>
          </w:p>
          <w:p w14:paraId="010A9891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8B9DFD" w14:textId="77777777" w:rsidR="006C48CA" w:rsidRPr="00FC25FE" w:rsidRDefault="003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доставл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формации о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иеме и деятель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 колледжа</w:t>
            </w:r>
          </w:p>
        </w:tc>
        <w:tc>
          <w:tcPr>
            <w:tcW w:w="2551" w:type="dxa"/>
          </w:tcPr>
          <w:p w14:paraId="1D38A5F1" w14:textId="77777777" w:rsidR="003E37C5" w:rsidRPr="003E37C5" w:rsidRDefault="003E37C5" w:rsidP="003E37C5">
            <w:pPr>
              <w:widowControl w:val="0"/>
              <w:ind w:right="25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нный с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кретарь пр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836354"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мной ком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ии</w:t>
            </w:r>
          </w:p>
          <w:p w14:paraId="2142C1EB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160869" w14:textId="77777777" w:rsidR="006C48CA" w:rsidRPr="00FC25FE" w:rsidRDefault="003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</w:tcPr>
          <w:p w14:paraId="7D4D7088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E3056F" w14:textId="77777777" w:rsidR="003E37C5" w:rsidRPr="00CB2484" w:rsidRDefault="003E37C5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рмирован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о деятель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 колледжа</w:t>
            </w:r>
          </w:p>
          <w:p w14:paraId="0654447A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D3" w:rsidRPr="00FC25FE" w14:paraId="00ED8C9C" w14:textId="77777777" w:rsidTr="00663F30">
        <w:tc>
          <w:tcPr>
            <w:tcW w:w="455" w:type="dxa"/>
          </w:tcPr>
          <w:p w14:paraId="776B2988" w14:textId="77777777" w:rsidR="006C48CA" w:rsidRPr="00FC25FE" w:rsidRDefault="00836354" w:rsidP="00836354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4" w:type="dxa"/>
          </w:tcPr>
          <w:p w14:paraId="652535E6" w14:textId="77777777" w:rsidR="003E37C5" w:rsidRPr="003E37C5" w:rsidRDefault="003E37C5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иви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ьн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 ко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льтац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с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пос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ающ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ми </w:t>
            </w:r>
          </w:p>
          <w:p w14:paraId="5F919D2F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47EBBD" w14:textId="77777777" w:rsidR="006C48CA" w:rsidRPr="00FC25FE" w:rsidRDefault="003E37C5" w:rsidP="00CA2A33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доставл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формации о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иеме и деятель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 колледжа</w:t>
            </w:r>
          </w:p>
        </w:tc>
        <w:tc>
          <w:tcPr>
            <w:tcW w:w="2551" w:type="dxa"/>
          </w:tcPr>
          <w:p w14:paraId="122B9F6F" w14:textId="77777777" w:rsidR="003E37C5" w:rsidRPr="003E37C5" w:rsidRDefault="003E37C5" w:rsidP="003E37C5">
            <w:pPr>
              <w:widowControl w:val="0"/>
              <w:ind w:right="21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Преподав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ли, мастера п/о</w:t>
            </w:r>
          </w:p>
          <w:p w14:paraId="2E901CD9" w14:textId="77777777" w:rsidR="003E37C5" w:rsidRPr="003E37C5" w:rsidRDefault="003E37C5" w:rsidP="003E37C5">
            <w:pPr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AF7B29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14B4EE" w14:textId="77777777" w:rsidR="006C48CA" w:rsidRPr="00FC25FE" w:rsidRDefault="003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</w:tcPr>
          <w:p w14:paraId="116DCA8E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0076FD" w14:textId="77777777" w:rsidR="003E37C5" w:rsidRPr="00CB2484" w:rsidRDefault="003E37C5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рмирован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о деятель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 колледжа</w:t>
            </w:r>
          </w:p>
          <w:p w14:paraId="78E193BC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D3" w:rsidRPr="00FC25FE" w14:paraId="425A6519" w14:textId="77777777" w:rsidTr="00663F30">
        <w:tc>
          <w:tcPr>
            <w:tcW w:w="455" w:type="dxa"/>
          </w:tcPr>
          <w:p w14:paraId="3437F325" w14:textId="77777777" w:rsidR="006C48CA" w:rsidRPr="00FC25FE" w:rsidRDefault="00E64CD3" w:rsidP="00E64CD3">
            <w:pPr>
              <w:ind w:right="-219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4" w:type="dxa"/>
          </w:tcPr>
          <w:p w14:paraId="6177AE4E" w14:textId="77777777" w:rsidR="006C48CA" w:rsidRPr="00FC25FE" w:rsidRDefault="003E37C5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е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овместн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отдел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 по образован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ю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56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 заказчи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ами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адров профор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ентационн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 мероприятий для о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бора </w:t>
            </w:r>
            <w:r w:rsidR="00E64CD3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поступающих</w:t>
            </w:r>
          </w:p>
        </w:tc>
        <w:tc>
          <w:tcPr>
            <w:tcW w:w="1985" w:type="dxa"/>
          </w:tcPr>
          <w:p w14:paraId="4766BFD6" w14:textId="77777777" w:rsidR="003E37C5" w:rsidRPr="003E37C5" w:rsidRDefault="003E37C5" w:rsidP="003E37C5">
            <w:pPr>
              <w:widowControl w:val="0"/>
              <w:ind w:right="13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Отбор </w:t>
            </w:r>
            <w:r w:rsidR="00E64CD3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поступающих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цел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ю подготов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</w:p>
          <w:p w14:paraId="4BDA60A3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BA3CA3" w14:textId="77777777" w:rsidR="003E37C5" w:rsidRPr="003E37C5" w:rsidRDefault="003E37C5" w:rsidP="003E37C5">
            <w:pPr>
              <w:widowControl w:val="0"/>
              <w:ind w:right="4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УПР, </w:t>
            </w:r>
            <w:proofErr w:type="spellStart"/>
            <w:proofErr w:type="gramStart"/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зав.отделен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E64CD3"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ем</w:t>
            </w:r>
            <w:proofErr w:type="spellEnd"/>
            <w:proofErr w:type="gramEnd"/>
          </w:p>
          <w:p w14:paraId="6AB4F082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7BAD61" w14:textId="77777777" w:rsidR="006C48CA" w:rsidRPr="00FC25FE" w:rsidRDefault="003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</w:tcPr>
          <w:p w14:paraId="35B72945" w14:textId="77777777" w:rsidR="006C48CA" w:rsidRPr="00FC25FE" w:rsidRDefault="003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Ивацевичский государственный аграрный колледж, организации-заказчики кадров</w:t>
            </w:r>
          </w:p>
        </w:tc>
        <w:tc>
          <w:tcPr>
            <w:tcW w:w="2410" w:type="dxa"/>
          </w:tcPr>
          <w:p w14:paraId="4EB71D66" w14:textId="77777777" w:rsidR="003E37C5" w:rsidRPr="003E37C5" w:rsidRDefault="003E37C5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ыпол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ко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цифр пр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E64CD3"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виях целевой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одго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ов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</w:p>
          <w:p w14:paraId="61EFAA05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D3" w:rsidRPr="00FC25FE" w14:paraId="4A0D5A59" w14:textId="77777777" w:rsidTr="00663F30">
        <w:tc>
          <w:tcPr>
            <w:tcW w:w="455" w:type="dxa"/>
          </w:tcPr>
          <w:p w14:paraId="20E53D69" w14:textId="77777777" w:rsidR="006C48CA" w:rsidRPr="00FC25FE" w:rsidRDefault="00E64CD3" w:rsidP="00E64CD3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4" w:type="dxa"/>
          </w:tcPr>
          <w:p w14:paraId="1571AA02" w14:textId="77777777" w:rsidR="006C48CA" w:rsidRPr="00FC25FE" w:rsidRDefault="003E37C5" w:rsidP="005D0AE1">
            <w:pPr>
              <w:widowControl w:val="0"/>
              <w:spacing w:line="241" w:lineRule="auto"/>
              <w:ind w:left="-1"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Распространен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е </w:t>
            </w:r>
            <w:proofErr w:type="spellStart"/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рм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proofErr w:type="spellEnd"/>
            <w:r w:rsidR="005D0AE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proofErr w:type="spellEnd"/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териалов для вы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ник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ов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ежд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й общего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его образован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об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ловиях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1985" w:type="dxa"/>
          </w:tcPr>
          <w:p w14:paraId="4493BF6E" w14:textId="77777777" w:rsidR="006C48CA" w:rsidRPr="00FC25FE" w:rsidRDefault="003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доставл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формации о профессиях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джа</w:t>
            </w:r>
          </w:p>
        </w:tc>
        <w:tc>
          <w:tcPr>
            <w:tcW w:w="2551" w:type="dxa"/>
          </w:tcPr>
          <w:p w14:paraId="7323BB58" w14:textId="77777777" w:rsidR="003E37C5" w:rsidRPr="003E37C5" w:rsidRDefault="00B16CD2" w:rsidP="00E64CD3">
            <w:pPr>
              <w:widowControl w:val="0"/>
              <w:ind w:right="-11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Профбригада</w:t>
            </w:r>
            <w:proofErr w:type="spellEnd"/>
          </w:p>
          <w:p w14:paraId="3CD71DBF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9D0F1E" w14:textId="77777777" w:rsidR="006C48CA" w:rsidRPr="00FC25FE" w:rsidRDefault="003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</w:tcPr>
          <w:p w14:paraId="5B59A67F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55439C" w14:textId="77777777" w:rsidR="003E37C5" w:rsidRPr="003E37C5" w:rsidRDefault="003E37C5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  <w:p w14:paraId="770F799B" w14:textId="77777777" w:rsidR="003E37C5" w:rsidRPr="003E37C5" w:rsidRDefault="003E37C5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 профессиях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джа</w:t>
            </w:r>
          </w:p>
          <w:p w14:paraId="27B92985" w14:textId="77777777" w:rsidR="003E37C5" w:rsidRPr="003E37C5" w:rsidRDefault="003E37C5" w:rsidP="005D0AE1">
            <w:pPr>
              <w:spacing w:after="45" w:line="240" w:lineRule="exact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7A90B0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D3" w:rsidRPr="00FC25FE" w14:paraId="03562646" w14:textId="77777777" w:rsidTr="00663F30">
        <w:tc>
          <w:tcPr>
            <w:tcW w:w="455" w:type="dxa"/>
          </w:tcPr>
          <w:p w14:paraId="7D4FDAD3" w14:textId="77777777" w:rsidR="006C48CA" w:rsidRPr="00FC25FE" w:rsidRDefault="00E64CD3" w:rsidP="00E64CD3">
            <w:pPr>
              <w:ind w:right="-219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4" w:type="dxa"/>
          </w:tcPr>
          <w:p w14:paraId="7B8AD054" w14:textId="77777777" w:rsidR="003E37C5" w:rsidRPr="003E37C5" w:rsidRDefault="003E37C5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Ярмарка целевой подготовки</w:t>
            </w:r>
          </w:p>
          <w:p w14:paraId="17671423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7C52A9" w14:textId="77777777" w:rsidR="003E37C5" w:rsidRPr="003E37C5" w:rsidRDefault="003E37C5" w:rsidP="003E37C5">
            <w:pPr>
              <w:widowControl w:val="0"/>
              <w:ind w:right="13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Отбор </w:t>
            </w:r>
            <w:r w:rsidR="00E64CD3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поступающих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цел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ю</w:t>
            </w:r>
            <w:r w:rsidR="00E64CD3"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подготовку</w:t>
            </w:r>
          </w:p>
          <w:p w14:paraId="047C1655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7174CD" w14:textId="77777777" w:rsidR="003E37C5" w:rsidRPr="003E37C5" w:rsidRDefault="003E37C5" w:rsidP="003E37C5">
            <w:pPr>
              <w:widowControl w:val="0"/>
              <w:ind w:right="4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УПР, </w:t>
            </w:r>
            <w:proofErr w:type="spellStart"/>
            <w:proofErr w:type="gramStart"/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зав.отделен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E64CD3"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ем</w:t>
            </w:r>
            <w:proofErr w:type="spellEnd"/>
            <w:proofErr w:type="gramEnd"/>
          </w:p>
          <w:p w14:paraId="469A9F9C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E9F3EC" w14:textId="7B124595" w:rsidR="006C48CA" w:rsidRDefault="00663F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14:paraId="47E1E0D1" w14:textId="759C93F5" w:rsidR="00663F30" w:rsidRPr="00FC25FE" w:rsidRDefault="00663F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14:paraId="323E5DBA" w14:textId="3FC55922" w:rsidR="00E64CD3" w:rsidRPr="00FC25FE" w:rsidRDefault="00663F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14:paraId="1D9E6D35" w14:textId="77777777" w:rsidR="00E64CD3" w:rsidRPr="00FC25FE" w:rsidRDefault="00E64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14:paraId="61D04C6A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106743" w14:textId="77777777" w:rsidR="006C48CA" w:rsidRPr="00FC25FE" w:rsidRDefault="003E37C5" w:rsidP="005D0AE1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ыпол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ко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цифр пр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E64CD3"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виях целевой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одго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ов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</w:p>
        </w:tc>
      </w:tr>
      <w:tr w:rsidR="00E64CD3" w:rsidRPr="00FC25FE" w14:paraId="6B7469DC" w14:textId="77777777" w:rsidTr="00663F30">
        <w:tc>
          <w:tcPr>
            <w:tcW w:w="455" w:type="dxa"/>
          </w:tcPr>
          <w:p w14:paraId="1B06EFFF" w14:textId="77777777" w:rsidR="006C48CA" w:rsidRPr="00FC25FE" w:rsidRDefault="00E64CD3" w:rsidP="00E64CD3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84" w:type="dxa"/>
          </w:tcPr>
          <w:p w14:paraId="7431D5B0" w14:textId="77777777" w:rsidR="006C48CA" w:rsidRPr="00FC25FE" w:rsidRDefault="003E37C5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Участие в днях и неделях профориентации</w:t>
            </w:r>
          </w:p>
        </w:tc>
        <w:tc>
          <w:tcPr>
            <w:tcW w:w="1985" w:type="dxa"/>
          </w:tcPr>
          <w:p w14:paraId="36DFA8CA" w14:textId="77777777" w:rsidR="006C48CA" w:rsidRPr="00FC25FE" w:rsidRDefault="003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доставл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формации о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иеме и деятель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 колледжа</w:t>
            </w:r>
          </w:p>
        </w:tc>
        <w:tc>
          <w:tcPr>
            <w:tcW w:w="2551" w:type="dxa"/>
          </w:tcPr>
          <w:p w14:paraId="3D5B1DEE" w14:textId="77777777" w:rsidR="003E37C5" w:rsidRPr="003E37C5" w:rsidRDefault="00B16CD2" w:rsidP="00E64CD3">
            <w:pPr>
              <w:widowControl w:val="0"/>
              <w:ind w:right="-11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Профбригада</w:t>
            </w:r>
            <w:proofErr w:type="spellEnd"/>
          </w:p>
          <w:p w14:paraId="6B98176A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C7232F" w14:textId="77777777" w:rsidR="006C48CA" w:rsidRPr="00FC25FE" w:rsidRDefault="003E37C5" w:rsidP="00CA2A33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6D3267"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по согласованию с </w:t>
            </w:r>
            <w:r w:rsidR="00CA2A33" w:rsidRPr="00FC25FE">
              <w:rPr>
                <w:rFonts w:ascii="Times New Roman" w:hAnsi="Times New Roman" w:cs="Times New Roman"/>
                <w:sz w:val="24"/>
                <w:szCs w:val="24"/>
              </w:rPr>
              <w:t>учреждениями общего среднего образования</w:t>
            </w:r>
          </w:p>
        </w:tc>
        <w:tc>
          <w:tcPr>
            <w:tcW w:w="1985" w:type="dxa"/>
          </w:tcPr>
          <w:p w14:paraId="269DAEA6" w14:textId="77777777" w:rsidR="006C48CA" w:rsidRPr="00FC25FE" w:rsidRDefault="00CA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 образования</w:t>
            </w:r>
          </w:p>
        </w:tc>
        <w:tc>
          <w:tcPr>
            <w:tcW w:w="2410" w:type="dxa"/>
          </w:tcPr>
          <w:p w14:paraId="0A41D15A" w14:textId="77777777" w:rsidR="006D3267" w:rsidRPr="00CB2484" w:rsidRDefault="006D3267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рмирован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о деятель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 колледжа</w:t>
            </w:r>
          </w:p>
          <w:p w14:paraId="1A092245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D3" w:rsidRPr="00FC25FE" w14:paraId="5DA5C42D" w14:textId="77777777" w:rsidTr="00663F30">
        <w:tc>
          <w:tcPr>
            <w:tcW w:w="455" w:type="dxa"/>
          </w:tcPr>
          <w:p w14:paraId="6C0E10FC" w14:textId="77777777" w:rsidR="006C48CA" w:rsidRPr="00FC25FE" w:rsidRDefault="00E64CD3" w:rsidP="00E64CD3">
            <w:pPr>
              <w:ind w:right="-219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84" w:type="dxa"/>
          </w:tcPr>
          <w:p w14:paraId="72AE7B52" w14:textId="77777777" w:rsidR="006C48CA" w:rsidRPr="00FC25FE" w:rsidRDefault="006D3267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общешкольных родительских и классных собраниях с целью информирования родителей и учащихся о преимуществах получения профессионального образования</w:t>
            </w:r>
          </w:p>
        </w:tc>
        <w:tc>
          <w:tcPr>
            <w:tcW w:w="1985" w:type="dxa"/>
          </w:tcPr>
          <w:p w14:paraId="2ABDE8A9" w14:textId="77777777" w:rsidR="006C48CA" w:rsidRPr="00FC25FE" w:rsidRDefault="006D3267" w:rsidP="00CA2A33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доставл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формации о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иеме и деятель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 колледжа</w:t>
            </w:r>
          </w:p>
        </w:tc>
        <w:tc>
          <w:tcPr>
            <w:tcW w:w="2551" w:type="dxa"/>
          </w:tcPr>
          <w:p w14:paraId="52935636" w14:textId="77777777" w:rsidR="006C48CA" w:rsidRPr="00FC25FE" w:rsidRDefault="00B1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Профбригада</w:t>
            </w:r>
            <w:proofErr w:type="spellEnd"/>
          </w:p>
        </w:tc>
        <w:tc>
          <w:tcPr>
            <w:tcW w:w="2693" w:type="dxa"/>
          </w:tcPr>
          <w:p w14:paraId="795F4602" w14:textId="77777777" w:rsidR="006C48CA" w:rsidRPr="00FC25FE" w:rsidRDefault="006D3267" w:rsidP="00CA2A33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согласованию с</w:t>
            </w:r>
            <w:r w:rsidR="00CA2A33" w:rsidRPr="00FC25F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общего среднего образования</w:t>
            </w:r>
          </w:p>
        </w:tc>
        <w:tc>
          <w:tcPr>
            <w:tcW w:w="1985" w:type="dxa"/>
          </w:tcPr>
          <w:p w14:paraId="570DA63F" w14:textId="77777777" w:rsidR="006C48CA" w:rsidRPr="00FC25FE" w:rsidRDefault="00CA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 образования</w:t>
            </w:r>
          </w:p>
        </w:tc>
        <w:tc>
          <w:tcPr>
            <w:tcW w:w="2410" w:type="dxa"/>
          </w:tcPr>
          <w:p w14:paraId="41AFB1E7" w14:textId="77777777" w:rsidR="006D3267" w:rsidRPr="00CB2484" w:rsidRDefault="006D3267" w:rsidP="005D0AE1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рмирован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о деятель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CB24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ости колледжа</w:t>
            </w:r>
          </w:p>
          <w:p w14:paraId="0C48BDCB" w14:textId="77777777" w:rsidR="006C48CA" w:rsidRPr="00FC25FE" w:rsidRDefault="006C48CA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D3" w:rsidRPr="00FC25FE" w14:paraId="20B7FDEE" w14:textId="77777777" w:rsidTr="00663F30">
        <w:tc>
          <w:tcPr>
            <w:tcW w:w="455" w:type="dxa"/>
          </w:tcPr>
          <w:p w14:paraId="3B63CB5D" w14:textId="77777777" w:rsidR="006C48CA" w:rsidRPr="00FC25FE" w:rsidRDefault="000E49AD" w:rsidP="000E49AD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4" w:type="dxa"/>
          </w:tcPr>
          <w:p w14:paraId="7E7D8087" w14:textId="77777777" w:rsidR="006C48CA" w:rsidRPr="00FC25FE" w:rsidRDefault="00BD22CB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приемной кампании «Парад профессий»</w:t>
            </w:r>
          </w:p>
        </w:tc>
        <w:tc>
          <w:tcPr>
            <w:tcW w:w="1985" w:type="dxa"/>
          </w:tcPr>
          <w:p w14:paraId="2FB8C1C4" w14:textId="77777777" w:rsidR="006C48CA" w:rsidRPr="00FC25FE" w:rsidRDefault="006C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EE4675" w14:textId="77777777" w:rsidR="006C48CA" w:rsidRPr="00FC25FE" w:rsidRDefault="00BD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.д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ректора</w:t>
            </w:r>
            <w:proofErr w:type="spellEnd"/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proofErr w:type="gram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proofErr w:type="gram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УВР,</w:t>
            </w:r>
            <w:r w:rsidR="001543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proofErr w:type="gram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УР, </w:t>
            </w:r>
            <w:proofErr w:type="spellStart"/>
            <w:proofErr w:type="gram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proofErr w:type="gram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proofErr w:type="spell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</w:t>
            </w:r>
            <w:proofErr w:type="spell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proofErr w:type="gramStart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зав.отделением</w:t>
            </w:r>
            <w:proofErr w:type="spellEnd"/>
            <w:proofErr w:type="gramEnd"/>
            <w:r w:rsidRPr="00FC25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преподаватели, 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6C48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астера п/о</w:t>
            </w:r>
          </w:p>
        </w:tc>
        <w:tc>
          <w:tcPr>
            <w:tcW w:w="2693" w:type="dxa"/>
          </w:tcPr>
          <w:p w14:paraId="1911D092" w14:textId="4B88840A" w:rsidR="006C48CA" w:rsidRPr="00FC25FE" w:rsidRDefault="00BD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15.06.202</w:t>
            </w:r>
            <w:r w:rsidR="00663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5B7B3140" w14:textId="77777777" w:rsidR="006C48CA" w:rsidRPr="00FC25FE" w:rsidRDefault="00BD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FE">
              <w:rPr>
                <w:rFonts w:ascii="Times New Roman" w:hAnsi="Times New Roman" w:cs="Times New Roman"/>
                <w:sz w:val="24"/>
                <w:szCs w:val="24"/>
              </w:rPr>
              <w:t>Ивацевичский государственный аграрный колледж</w:t>
            </w:r>
          </w:p>
        </w:tc>
        <w:tc>
          <w:tcPr>
            <w:tcW w:w="2410" w:type="dxa"/>
          </w:tcPr>
          <w:p w14:paraId="201D57A4" w14:textId="77777777" w:rsidR="006C48CA" w:rsidRPr="00FC25FE" w:rsidRDefault="00BD22CB" w:rsidP="005D0A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ыпол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ко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тро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цифр пр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FC25FE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ё</w:t>
            </w:r>
            <w:r w:rsidRPr="003E37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</w:t>
            </w:r>
          </w:p>
        </w:tc>
      </w:tr>
    </w:tbl>
    <w:p w14:paraId="4D9554A6" w14:textId="77777777" w:rsidR="00FC25FE" w:rsidRPr="00FC25FE" w:rsidRDefault="00FC25FE">
      <w:pPr>
        <w:rPr>
          <w:rFonts w:ascii="Times New Roman" w:hAnsi="Times New Roman" w:cs="Times New Roman"/>
          <w:sz w:val="24"/>
          <w:szCs w:val="24"/>
        </w:rPr>
      </w:pPr>
    </w:p>
    <w:p w14:paraId="74DD3F31" w14:textId="77777777" w:rsidR="00BD22CB" w:rsidRPr="00FC25FE" w:rsidRDefault="00BD22CB">
      <w:pPr>
        <w:rPr>
          <w:rFonts w:ascii="Times New Roman" w:hAnsi="Times New Roman" w:cs="Times New Roman"/>
          <w:sz w:val="24"/>
          <w:szCs w:val="24"/>
        </w:rPr>
      </w:pPr>
      <w:r w:rsidRPr="00FC25FE">
        <w:rPr>
          <w:rFonts w:ascii="Times New Roman" w:hAnsi="Times New Roman" w:cs="Times New Roman"/>
          <w:sz w:val="24"/>
          <w:szCs w:val="24"/>
        </w:rPr>
        <w:t xml:space="preserve">Секретарь приёмной комиссии                                           </w:t>
      </w:r>
      <w:proofErr w:type="spellStart"/>
      <w:r w:rsidRPr="00FC25FE">
        <w:rPr>
          <w:rFonts w:ascii="Times New Roman" w:hAnsi="Times New Roman" w:cs="Times New Roman"/>
          <w:sz w:val="24"/>
          <w:szCs w:val="24"/>
        </w:rPr>
        <w:t>И.А.Жабинская</w:t>
      </w:r>
      <w:proofErr w:type="spellEnd"/>
    </w:p>
    <w:sectPr w:rsidR="00BD22CB" w:rsidRPr="00FC25FE" w:rsidSect="000E49A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CA"/>
    <w:rsid w:val="00070731"/>
    <w:rsid w:val="00071F62"/>
    <w:rsid w:val="000E49AD"/>
    <w:rsid w:val="00130686"/>
    <w:rsid w:val="00154309"/>
    <w:rsid w:val="002A338B"/>
    <w:rsid w:val="00365076"/>
    <w:rsid w:val="003E37C5"/>
    <w:rsid w:val="00400335"/>
    <w:rsid w:val="004E0378"/>
    <w:rsid w:val="00553069"/>
    <w:rsid w:val="00594BC6"/>
    <w:rsid w:val="005D0AE1"/>
    <w:rsid w:val="006278FF"/>
    <w:rsid w:val="00663F30"/>
    <w:rsid w:val="00680C0A"/>
    <w:rsid w:val="006C48CA"/>
    <w:rsid w:val="006D3267"/>
    <w:rsid w:val="006E3A9A"/>
    <w:rsid w:val="006F4C7F"/>
    <w:rsid w:val="008234FB"/>
    <w:rsid w:val="00836354"/>
    <w:rsid w:val="008C2FFF"/>
    <w:rsid w:val="009209E0"/>
    <w:rsid w:val="00957F2D"/>
    <w:rsid w:val="009D03E2"/>
    <w:rsid w:val="00A4428B"/>
    <w:rsid w:val="00AA0E73"/>
    <w:rsid w:val="00AF6500"/>
    <w:rsid w:val="00B16CD2"/>
    <w:rsid w:val="00B51962"/>
    <w:rsid w:val="00BC72B7"/>
    <w:rsid w:val="00BD22CB"/>
    <w:rsid w:val="00CA2A33"/>
    <w:rsid w:val="00CB2484"/>
    <w:rsid w:val="00DC0617"/>
    <w:rsid w:val="00DE286F"/>
    <w:rsid w:val="00E64CD3"/>
    <w:rsid w:val="00F42304"/>
    <w:rsid w:val="00FC25FE"/>
    <w:rsid w:val="00F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B512"/>
  <w15:chartTrackingRefBased/>
  <w15:docId w15:val="{7EB57FCB-FFCE-47AB-9009-BA41E7F6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4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4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4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48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48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48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48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48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48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4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4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4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4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48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48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48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4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48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48C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C4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C0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ivcollege2024@outlook.com</dc:creator>
  <cp:keywords/>
  <dc:description/>
  <cp:lastModifiedBy>ivcollege2024@outlook.com</cp:lastModifiedBy>
  <cp:revision>10</cp:revision>
  <cp:lastPrinted>2025-11-04T05:31:00Z</cp:lastPrinted>
  <dcterms:created xsi:type="dcterms:W3CDTF">2025-01-13T08:50:00Z</dcterms:created>
  <dcterms:modified xsi:type="dcterms:W3CDTF">2025-11-04T05:43:00Z</dcterms:modified>
</cp:coreProperties>
</file>