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23" w:rsidRDefault="007D5EA9" w:rsidP="007D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</w:t>
      </w:r>
      <w:r w:rsidR="00C357A1">
        <w:rPr>
          <w:rFonts w:ascii="Times New Roman" w:hAnsi="Times New Roman" w:cs="Times New Roman"/>
          <w:sz w:val="24"/>
          <w:szCs w:val="24"/>
        </w:rPr>
        <w:t>ЕНО</w:t>
      </w:r>
    </w:p>
    <w:p w:rsidR="007D5EA9" w:rsidRPr="008F761D" w:rsidRDefault="007D5EA9" w:rsidP="007D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>на заседании</w:t>
      </w:r>
    </w:p>
    <w:p w:rsidR="007D5EA9" w:rsidRPr="008F761D" w:rsidRDefault="007D5EA9" w:rsidP="007D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  <w:t>профсоюзного комитета</w:t>
      </w:r>
    </w:p>
    <w:p w:rsidR="006D4814" w:rsidRDefault="007D5EA9" w:rsidP="007D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  <w:t xml:space="preserve">Протокол </w:t>
      </w:r>
    </w:p>
    <w:p w:rsidR="007D5EA9" w:rsidRPr="008F761D" w:rsidRDefault="007D5EA9" w:rsidP="007D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Pr="008F761D">
        <w:rPr>
          <w:rFonts w:ascii="Times New Roman" w:hAnsi="Times New Roman" w:cs="Times New Roman"/>
          <w:sz w:val="28"/>
          <w:szCs w:val="28"/>
        </w:rPr>
        <w:tab/>
      </w:r>
      <w:r w:rsidR="006D4814">
        <w:rPr>
          <w:rFonts w:ascii="Times New Roman" w:hAnsi="Times New Roman" w:cs="Times New Roman"/>
          <w:sz w:val="28"/>
          <w:szCs w:val="28"/>
        </w:rPr>
        <w:t>0</w:t>
      </w:r>
      <w:r w:rsidR="005E662E">
        <w:rPr>
          <w:rFonts w:ascii="Times New Roman" w:hAnsi="Times New Roman" w:cs="Times New Roman"/>
          <w:sz w:val="28"/>
          <w:szCs w:val="28"/>
        </w:rPr>
        <w:t>3</w:t>
      </w:r>
      <w:r w:rsidR="006D4814">
        <w:rPr>
          <w:rFonts w:ascii="Times New Roman" w:hAnsi="Times New Roman" w:cs="Times New Roman"/>
          <w:sz w:val="28"/>
          <w:szCs w:val="28"/>
        </w:rPr>
        <w:t>.01.202</w:t>
      </w:r>
      <w:r w:rsidR="005E662E">
        <w:rPr>
          <w:rFonts w:ascii="Times New Roman" w:hAnsi="Times New Roman" w:cs="Times New Roman"/>
          <w:sz w:val="28"/>
          <w:szCs w:val="28"/>
        </w:rPr>
        <w:t>4</w:t>
      </w:r>
      <w:r w:rsidR="006D4814">
        <w:rPr>
          <w:rFonts w:ascii="Times New Roman" w:hAnsi="Times New Roman" w:cs="Times New Roman"/>
          <w:sz w:val="28"/>
          <w:szCs w:val="28"/>
        </w:rPr>
        <w:t xml:space="preserve"> № 1</w:t>
      </w:r>
      <w:r w:rsidRPr="008F7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A9" w:rsidRDefault="007D5EA9" w:rsidP="007D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14" w:rsidRDefault="006D4814" w:rsidP="007D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D5EA9" w:rsidRPr="007D5EA9" w:rsidRDefault="007D5EA9" w:rsidP="007D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A9">
        <w:rPr>
          <w:rFonts w:ascii="Times New Roman" w:hAnsi="Times New Roman" w:cs="Times New Roman"/>
          <w:b/>
          <w:sz w:val="28"/>
          <w:szCs w:val="28"/>
        </w:rPr>
        <w:t xml:space="preserve">работы профсоюзного комитета </w:t>
      </w:r>
    </w:p>
    <w:p w:rsidR="006D4814" w:rsidRDefault="006D4814" w:rsidP="007D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 учреждения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Ивацевичский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6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аграрный колледж» </w:t>
      </w:r>
    </w:p>
    <w:p w:rsidR="007D5EA9" w:rsidRDefault="001E0688" w:rsidP="007D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D4814">
        <w:rPr>
          <w:rFonts w:ascii="Times New Roman" w:hAnsi="Times New Roman" w:cs="Times New Roman"/>
          <w:b/>
          <w:sz w:val="28"/>
          <w:szCs w:val="28"/>
        </w:rPr>
        <w:t xml:space="preserve"> первое полугодие </w:t>
      </w:r>
      <w:r w:rsidR="004D37C8">
        <w:rPr>
          <w:rFonts w:ascii="Times New Roman" w:hAnsi="Times New Roman" w:cs="Times New Roman"/>
          <w:b/>
          <w:sz w:val="28"/>
          <w:szCs w:val="28"/>
        </w:rPr>
        <w:t>20</w:t>
      </w:r>
      <w:r w:rsidR="00570C25" w:rsidRPr="00570C25">
        <w:rPr>
          <w:rFonts w:ascii="Times New Roman" w:hAnsi="Times New Roman" w:cs="Times New Roman"/>
          <w:b/>
          <w:sz w:val="28"/>
          <w:szCs w:val="28"/>
        </w:rPr>
        <w:t>2</w:t>
      </w:r>
      <w:r w:rsidR="005E662E">
        <w:rPr>
          <w:rFonts w:ascii="Times New Roman" w:hAnsi="Times New Roman" w:cs="Times New Roman"/>
          <w:b/>
          <w:sz w:val="28"/>
          <w:szCs w:val="28"/>
        </w:rPr>
        <w:t>4</w:t>
      </w:r>
      <w:r w:rsidR="001862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4814">
        <w:rPr>
          <w:rFonts w:ascii="Times New Roman" w:hAnsi="Times New Roman" w:cs="Times New Roman"/>
          <w:b/>
          <w:sz w:val="28"/>
          <w:szCs w:val="28"/>
        </w:rPr>
        <w:t>а</w:t>
      </w:r>
    </w:p>
    <w:p w:rsidR="007D5EA9" w:rsidRDefault="007D5EA9" w:rsidP="007D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09"/>
        <w:gridCol w:w="4644"/>
        <w:gridCol w:w="2552"/>
        <w:gridCol w:w="1417"/>
      </w:tblGrid>
      <w:tr w:rsidR="006D4814" w:rsidTr="00AA04A5">
        <w:tc>
          <w:tcPr>
            <w:tcW w:w="709" w:type="dxa"/>
          </w:tcPr>
          <w:p w:rsidR="006D4814" w:rsidRDefault="006D4814" w:rsidP="0053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44" w:type="dxa"/>
          </w:tcPr>
          <w:p w:rsidR="006D4814" w:rsidRDefault="006D4814" w:rsidP="0053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52" w:type="dxa"/>
          </w:tcPr>
          <w:p w:rsidR="006D4814" w:rsidRDefault="006D4814" w:rsidP="0053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17" w:type="dxa"/>
          </w:tcPr>
          <w:p w:rsidR="006D4814" w:rsidRDefault="006D4814" w:rsidP="0053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D4814" w:rsidTr="00CF5FFF">
        <w:tc>
          <w:tcPr>
            <w:tcW w:w="709" w:type="dxa"/>
          </w:tcPr>
          <w:p w:rsidR="006D4814" w:rsidRDefault="006D4814" w:rsidP="0053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D4814" w:rsidRDefault="006D4814" w:rsidP="0053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814" w:rsidRDefault="006D4814" w:rsidP="0053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814" w:rsidRDefault="006D4814" w:rsidP="0053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14" w:rsidTr="006D4814">
        <w:tc>
          <w:tcPr>
            <w:tcW w:w="7905" w:type="dxa"/>
            <w:gridSpan w:val="3"/>
          </w:tcPr>
          <w:p w:rsidR="006D4814" w:rsidRDefault="006D4814" w:rsidP="0057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BC">
              <w:rPr>
                <w:rFonts w:ascii="Times New Roman" w:hAnsi="Times New Roman" w:cs="Times New Roman"/>
                <w:b/>
                <w:sz w:val="28"/>
                <w:szCs w:val="28"/>
              </w:rPr>
              <w:t>1.Заседания профсоюзного комитета</w:t>
            </w:r>
          </w:p>
        </w:tc>
        <w:tc>
          <w:tcPr>
            <w:tcW w:w="1417" w:type="dxa"/>
          </w:tcPr>
          <w:p w:rsidR="006D4814" w:rsidRPr="00EB1CBC" w:rsidRDefault="006D4814" w:rsidP="0057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814" w:rsidTr="000C16FF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44" w:type="dxa"/>
          </w:tcPr>
          <w:p w:rsidR="006D4814" w:rsidRDefault="006D4814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годовых отчетов</w:t>
            </w:r>
          </w:p>
        </w:tc>
        <w:tc>
          <w:tcPr>
            <w:tcW w:w="2552" w:type="dxa"/>
          </w:tcPr>
          <w:p w:rsidR="006D4814" w:rsidRDefault="006D4814" w:rsidP="0057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D4814" w:rsidTr="009A2EB8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44" w:type="dxa"/>
          </w:tcPr>
          <w:p w:rsidR="006D4814" w:rsidRDefault="006D4814" w:rsidP="005E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смет и планов на 202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6D4814" w:rsidRDefault="006D4814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D4814" w:rsidTr="00B7521F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44" w:type="dxa"/>
          </w:tcPr>
          <w:p w:rsidR="006D4814" w:rsidRDefault="006D4814" w:rsidP="005E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профкома на 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 xml:space="preserve">первое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6D4814" w:rsidRDefault="006D4814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D4814" w:rsidTr="00310E41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44" w:type="dxa"/>
          </w:tcPr>
          <w:p w:rsidR="006D4814" w:rsidRPr="003D481A" w:rsidRDefault="006D4814" w:rsidP="0020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подписке на газету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час»</w:t>
            </w:r>
          </w:p>
        </w:tc>
        <w:tc>
          <w:tcPr>
            <w:tcW w:w="2552" w:type="dxa"/>
          </w:tcPr>
          <w:p w:rsidR="006D4814" w:rsidRDefault="006D4814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Pr="003D481A" w:rsidRDefault="00871884" w:rsidP="00871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 полугодиям</w:t>
            </w:r>
            <w:r w:rsidR="006D48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6D4814" w:rsidTr="00861DFA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644" w:type="dxa"/>
          </w:tcPr>
          <w:p w:rsidR="006D4814" w:rsidRDefault="006D4814" w:rsidP="00F9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 членам профсоюзной организации</w:t>
            </w:r>
          </w:p>
        </w:tc>
        <w:tc>
          <w:tcPr>
            <w:tcW w:w="2552" w:type="dxa"/>
          </w:tcPr>
          <w:p w:rsidR="006D4814" w:rsidRDefault="006D4814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</w:tr>
      <w:tr w:rsidR="006D4814" w:rsidTr="006477A7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644" w:type="dxa"/>
          </w:tcPr>
          <w:p w:rsidR="006D4814" w:rsidRDefault="006D4814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общественного контроля   соблюдения охраны труда</w:t>
            </w:r>
          </w:p>
        </w:tc>
        <w:tc>
          <w:tcPr>
            <w:tcW w:w="2552" w:type="dxa"/>
          </w:tcPr>
          <w:p w:rsidR="006D4814" w:rsidRDefault="005E662E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инспекторы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</w:tr>
      <w:tr w:rsidR="006D4814" w:rsidTr="00515C0D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644" w:type="dxa"/>
          </w:tcPr>
          <w:p w:rsidR="006D4814" w:rsidRDefault="006D4814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контроля качества и норм питания учащихся</w:t>
            </w:r>
          </w:p>
        </w:tc>
        <w:tc>
          <w:tcPr>
            <w:tcW w:w="2552" w:type="dxa"/>
          </w:tcPr>
          <w:p w:rsidR="006D4814" w:rsidRDefault="006D4814" w:rsidP="0057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питанию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</w:tr>
      <w:tr w:rsidR="006D4814" w:rsidTr="006D4814">
        <w:tc>
          <w:tcPr>
            <w:tcW w:w="7905" w:type="dxa"/>
            <w:gridSpan w:val="3"/>
          </w:tcPr>
          <w:p w:rsidR="006D4814" w:rsidRDefault="006D4814" w:rsidP="0057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83">
              <w:rPr>
                <w:rFonts w:ascii="Times New Roman" w:hAnsi="Times New Roman" w:cs="Times New Roman"/>
                <w:b/>
                <w:sz w:val="28"/>
                <w:szCs w:val="28"/>
              </w:rPr>
              <w:t>2.Учеба профсоюзных кадров и актива</w:t>
            </w:r>
          </w:p>
        </w:tc>
        <w:tc>
          <w:tcPr>
            <w:tcW w:w="1417" w:type="dxa"/>
          </w:tcPr>
          <w:p w:rsidR="006D4814" w:rsidRPr="00207583" w:rsidRDefault="006D4814" w:rsidP="0057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814" w:rsidTr="001E528F">
        <w:tc>
          <w:tcPr>
            <w:tcW w:w="709" w:type="dxa"/>
          </w:tcPr>
          <w:p w:rsidR="006D4814" w:rsidRPr="00207583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8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44" w:type="dxa"/>
          </w:tcPr>
          <w:p w:rsidR="006D4814" w:rsidRDefault="006D4814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83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 учебе по правовым вопросам и по охране труда</w:t>
            </w:r>
          </w:p>
        </w:tc>
        <w:tc>
          <w:tcPr>
            <w:tcW w:w="2552" w:type="dxa"/>
          </w:tcPr>
          <w:p w:rsidR="006D4814" w:rsidRDefault="006D4814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Default="0087188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D4814" w:rsidTr="006D4814">
        <w:tc>
          <w:tcPr>
            <w:tcW w:w="7905" w:type="dxa"/>
            <w:gridSpan w:val="3"/>
          </w:tcPr>
          <w:p w:rsidR="006D4814" w:rsidRDefault="006D4814" w:rsidP="0057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B8">
              <w:rPr>
                <w:rFonts w:ascii="Times New Roman" w:hAnsi="Times New Roman" w:cs="Times New Roman"/>
                <w:b/>
                <w:sz w:val="28"/>
                <w:szCs w:val="28"/>
              </w:rPr>
              <w:t>3.Подготовить:</w:t>
            </w:r>
          </w:p>
        </w:tc>
        <w:tc>
          <w:tcPr>
            <w:tcW w:w="1417" w:type="dxa"/>
          </w:tcPr>
          <w:p w:rsidR="006D4814" w:rsidRPr="00EA10B8" w:rsidRDefault="006D4814" w:rsidP="0057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814" w:rsidTr="00480302">
        <w:tc>
          <w:tcPr>
            <w:tcW w:w="709" w:type="dxa"/>
          </w:tcPr>
          <w:p w:rsidR="006D4814" w:rsidRPr="00EA10B8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44" w:type="dxa"/>
          </w:tcPr>
          <w:p w:rsidR="006D4814" w:rsidRDefault="006D4814" w:rsidP="005E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отчет об использовании бюджета за 20</w:t>
            </w:r>
            <w:r w:rsidRPr="005D1B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552" w:type="dxa"/>
          </w:tcPr>
          <w:p w:rsidR="006D4814" w:rsidRDefault="006D4814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D4814" w:rsidTr="000961A8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44" w:type="dxa"/>
          </w:tcPr>
          <w:p w:rsidR="006D4814" w:rsidRDefault="005E662E" w:rsidP="005E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статистический </w:t>
            </w:r>
            <w:r w:rsidR="006D4814">
              <w:rPr>
                <w:rFonts w:ascii="Times New Roman" w:hAnsi="Times New Roman" w:cs="Times New Roman"/>
                <w:sz w:val="28"/>
                <w:szCs w:val="28"/>
              </w:rPr>
              <w:t>отчет за 20</w:t>
            </w:r>
            <w:r w:rsidR="006D4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481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6D4814" w:rsidRDefault="006D4814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D4814" w:rsidTr="001163E3">
        <w:tc>
          <w:tcPr>
            <w:tcW w:w="709" w:type="dxa"/>
          </w:tcPr>
          <w:p w:rsidR="006D4814" w:rsidRDefault="006D4814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44" w:type="dxa"/>
          </w:tcPr>
          <w:p w:rsidR="006D4814" w:rsidRDefault="006D4814" w:rsidP="00C8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подписке на газету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час»</w:t>
            </w:r>
          </w:p>
        </w:tc>
        <w:tc>
          <w:tcPr>
            <w:tcW w:w="2552" w:type="dxa"/>
          </w:tcPr>
          <w:p w:rsidR="006D4814" w:rsidRDefault="006D4814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6D4814" w:rsidRDefault="006D4814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7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</w:tr>
      <w:tr w:rsidR="00E54120" w:rsidTr="00D61313">
        <w:tc>
          <w:tcPr>
            <w:tcW w:w="709" w:type="dxa"/>
          </w:tcPr>
          <w:p w:rsidR="00E54120" w:rsidRDefault="00E54120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644" w:type="dxa"/>
          </w:tcPr>
          <w:p w:rsidR="00E54120" w:rsidRDefault="00E54120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о представлении учащихся к званию «Стипендиат обкома профсоюза работников АПК»</w:t>
            </w:r>
          </w:p>
        </w:tc>
        <w:tc>
          <w:tcPr>
            <w:tcW w:w="2552" w:type="dxa"/>
          </w:tcPr>
          <w:p w:rsidR="00E54120" w:rsidRDefault="00E54120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5E662E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54120" w:rsidTr="00426DCF">
        <w:tc>
          <w:tcPr>
            <w:tcW w:w="709" w:type="dxa"/>
          </w:tcPr>
          <w:p w:rsidR="00E54120" w:rsidRDefault="00E54120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44" w:type="dxa"/>
          </w:tcPr>
          <w:p w:rsidR="00E54120" w:rsidRDefault="00E54120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общественных инспекторов</w:t>
            </w:r>
          </w:p>
        </w:tc>
        <w:tc>
          <w:tcPr>
            <w:tcW w:w="2552" w:type="dxa"/>
          </w:tcPr>
          <w:p w:rsidR="00E54120" w:rsidRDefault="00E54120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54120" w:rsidTr="00E82611">
        <w:tc>
          <w:tcPr>
            <w:tcW w:w="709" w:type="dxa"/>
          </w:tcPr>
          <w:p w:rsidR="00E54120" w:rsidRDefault="00E54120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44" w:type="dxa"/>
          </w:tcPr>
          <w:p w:rsidR="00E54120" w:rsidRDefault="00E54120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  мониторинге применения контрактной формы найма</w:t>
            </w:r>
          </w:p>
        </w:tc>
        <w:tc>
          <w:tcPr>
            <w:tcW w:w="2552" w:type="dxa"/>
          </w:tcPr>
          <w:p w:rsidR="00E54120" w:rsidRDefault="00E54120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54120" w:rsidTr="00890F9C">
        <w:tc>
          <w:tcPr>
            <w:tcW w:w="709" w:type="dxa"/>
          </w:tcPr>
          <w:p w:rsidR="00E54120" w:rsidRDefault="00E54120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644" w:type="dxa"/>
          </w:tcPr>
          <w:p w:rsidR="00E54120" w:rsidRDefault="00E54120" w:rsidP="0041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результатам рейтинга между группами</w:t>
            </w:r>
          </w:p>
        </w:tc>
        <w:tc>
          <w:tcPr>
            <w:tcW w:w="2552" w:type="dxa"/>
          </w:tcPr>
          <w:p w:rsidR="00E54120" w:rsidRDefault="005E662E" w:rsidP="0057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54120">
              <w:rPr>
                <w:rFonts w:ascii="Times New Roman" w:hAnsi="Times New Roman" w:cs="Times New Roman"/>
                <w:sz w:val="28"/>
                <w:szCs w:val="28"/>
              </w:rPr>
              <w:t>ам. председателя профсоюзного комитета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6D4814" w:rsidTr="006D4814">
        <w:tc>
          <w:tcPr>
            <w:tcW w:w="7905" w:type="dxa"/>
            <w:gridSpan w:val="3"/>
          </w:tcPr>
          <w:p w:rsidR="006D4814" w:rsidRDefault="006D4814" w:rsidP="0057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C">
              <w:rPr>
                <w:rFonts w:ascii="Times New Roman" w:hAnsi="Times New Roman" w:cs="Times New Roman"/>
                <w:b/>
                <w:sz w:val="28"/>
                <w:szCs w:val="28"/>
              </w:rPr>
              <w:t>4.Принять участие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6D4814" w:rsidRPr="00B4092C" w:rsidRDefault="006D4814" w:rsidP="0057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573" w:rsidTr="00C45C40">
        <w:tc>
          <w:tcPr>
            <w:tcW w:w="709" w:type="dxa"/>
          </w:tcPr>
          <w:p w:rsidR="00465573" w:rsidRPr="000E53DF" w:rsidRDefault="00465573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D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44" w:type="dxa"/>
          </w:tcPr>
          <w:p w:rsidR="00465573" w:rsidRDefault="00465573" w:rsidP="00CB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проведении районных праздничных торжеств</w:t>
            </w:r>
          </w:p>
        </w:tc>
        <w:tc>
          <w:tcPr>
            <w:tcW w:w="2552" w:type="dxa"/>
          </w:tcPr>
          <w:p w:rsidR="00465573" w:rsidRDefault="00465573" w:rsidP="00CB4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465573" w:rsidRDefault="00465573" w:rsidP="00CB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полугодия</w:t>
            </w:r>
          </w:p>
        </w:tc>
      </w:tr>
      <w:tr w:rsidR="00E54120" w:rsidTr="008A4D68">
        <w:tc>
          <w:tcPr>
            <w:tcW w:w="709" w:type="dxa"/>
          </w:tcPr>
          <w:p w:rsidR="00E54120" w:rsidRDefault="00E54120" w:rsidP="000E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44" w:type="dxa"/>
          </w:tcPr>
          <w:p w:rsidR="00E54120" w:rsidRDefault="00E54120" w:rsidP="00D8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проведении районных спортивных мероприятий </w:t>
            </w:r>
          </w:p>
        </w:tc>
        <w:tc>
          <w:tcPr>
            <w:tcW w:w="2552" w:type="dxa"/>
          </w:tcPr>
          <w:p w:rsidR="00E54120" w:rsidRDefault="005E662E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E54120" w:rsidP="005E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</w:tr>
      <w:tr w:rsidR="006D4814" w:rsidTr="006D4814">
        <w:tc>
          <w:tcPr>
            <w:tcW w:w="7905" w:type="dxa"/>
            <w:gridSpan w:val="3"/>
          </w:tcPr>
          <w:p w:rsidR="006D4814" w:rsidRDefault="006D4814" w:rsidP="0057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0A">
              <w:rPr>
                <w:rFonts w:ascii="Times New Roman" w:hAnsi="Times New Roman" w:cs="Times New Roman"/>
                <w:b/>
                <w:sz w:val="28"/>
                <w:szCs w:val="28"/>
              </w:rPr>
              <w:t>5.Общие мероприятия</w:t>
            </w:r>
          </w:p>
        </w:tc>
        <w:tc>
          <w:tcPr>
            <w:tcW w:w="1417" w:type="dxa"/>
          </w:tcPr>
          <w:p w:rsidR="006D4814" w:rsidRPr="0014410A" w:rsidRDefault="006D4814" w:rsidP="0057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120" w:rsidTr="0084719C">
        <w:tc>
          <w:tcPr>
            <w:tcW w:w="709" w:type="dxa"/>
          </w:tcPr>
          <w:p w:rsidR="00E54120" w:rsidRPr="0014410A" w:rsidRDefault="00E54120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44" w:type="dxa"/>
          </w:tcPr>
          <w:p w:rsidR="00E54120" w:rsidRDefault="00E54120" w:rsidP="000E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0A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торжества, посвященного  Дню защитника Отечества</w:t>
            </w:r>
          </w:p>
        </w:tc>
        <w:tc>
          <w:tcPr>
            <w:tcW w:w="2552" w:type="dxa"/>
          </w:tcPr>
          <w:p w:rsidR="00E54120" w:rsidRDefault="005E662E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4120" w:rsidTr="00984DE8">
        <w:tc>
          <w:tcPr>
            <w:tcW w:w="709" w:type="dxa"/>
          </w:tcPr>
          <w:p w:rsidR="00E54120" w:rsidRDefault="00E54120" w:rsidP="00C3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44" w:type="dxa"/>
          </w:tcPr>
          <w:p w:rsidR="00E54120" w:rsidRDefault="00E54120" w:rsidP="005E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   среди работников и учащихся  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54120" w:rsidRDefault="005E662E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4120" w:rsidTr="00684F27">
        <w:tc>
          <w:tcPr>
            <w:tcW w:w="709" w:type="dxa"/>
          </w:tcPr>
          <w:p w:rsidR="00E54120" w:rsidRDefault="00E54120" w:rsidP="00F9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644" w:type="dxa"/>
          </w:tcPr>
          <w:p w:rsidR="00E54120" w:rsidRDefault="00E54120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торжества, посвященного Дню 8-е Марта</w:t>
            </w:r>
          </w:p>
        </w:tc>
        <w:tc>
          <w:tcPr>
            <w:tcW w:w="2552" w:type="dxa"/>
          </w:tcPr>
          <w:p w:rsidR="00E54120" w:rsidRDefault="005E662E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4120" w:rsidTr="00CA32C1">
        <w:tc>
          <w:tcPr>
            <w:tcW w:w="709" w:type="dxa"/>
          </w:tcPr>
          <w:p w:rsidR="00E54120" w:rsidRDefault="00E54120" w:rsidP="008F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44" w:type="dxa"/>
          </w:tcPr>
          <w:p w:rsidR="00E54120" w:rsidRDefault="00E54120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посадки картофеля членам профсоюза</w:t>
            </w:r>
          </w:p>
        </w:tc>
        <w:tc>
          <w:tcPr>
            <w:tcW w:w="2552" w:type="dxa"/>
          </w:tcPr>
          <w:p w:rsidR="00E54120" w:rsidRDefault="005E662E" w:rsidP="0073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54120" w:rsidTr="00A574E9">
        <w:tc>
          <w:tcPr>
            <w:tcW w:w="709" w:type="dxa"/>
          </w:tcPr>
          <w:p w:rsidR="00E54120" w:rsidRDefault="00E54120" w:rsidP="008F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644" w:type="dxa"/>
          </w:tcPr>
          <w:p w:rsidR="00E54120" w:rsidRDefault="00E54120" w:rsidP="0073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Способствование оздоровлению членов профсоюза через санаторно-курортное лечение</w:t>
            </w:r>
          </w:p>
        </w:tc>
        <w:tc>
          <w:tcPr>
            <w:tcW w:w="2552" w:type="dxa"/>
          </w:tcPr>
          <w:p w:rsidR="00E54120" w:rsidRDefault="00E54120" w:rsidP="0057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5E662E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</w:tr>
      <w:tr w:rsidR="00E54120" w:rsidTr="007852B2">
        <w:tc>
          <w:tcPr>
            <w:tcW w:w="709" w:type="dxa"/>
          </w:tcPr>
          <w:p w:rsidR="00E54120" w:rsidRDefault="00E54120" w:rsidP="008F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644" w:type="dxa"/>
          </w:tcPr>
          <w:p w:rsidR="00E54120" w:rsidRDefault="00E54120" w:rsidP="0016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– проверок в общежитии.  </w:t>
            </w:r>
          </w:p>
        </w:tc>
        <w:tc>
          <w:tcPr>
            <w:tcW w:w="2552" w:type="dxa"/>
          </w:tcPr>
          <w:p w:rsidR="00E54120" w:rsidRDefault="00E54120" w:rsidP="007D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25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1417" w:type="dxa"/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E54120" w:rsidTr="00FD6D1A">
        <w:tc>
          <w:tcPr>
            <w:tcW w:w="709" w:type="dxa"/>
            <w:tcBorders>
              <w:top w:val="single" w:sz="4" w:space="0" w:color="auto"/>
            </w:tcBorders>
          </w:tcPr>
          <w:p w:rsidR="00E54120" w:rsidRDefault="00E54120" w:rsidP="00871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718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E54120" w:rsidRDefault="00E54120" w:rsidP="000C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профгрупоргов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54120" w:rsidRDefault="00E54120" w:rsidP="0057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профсоюзного комитета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</w:t>
            </w:r>
          </w:p>
          <w:p w:rsidR="00E54120" w:rsidRDefault="00E54120" w:rsidP="00FE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</w:tbl>
    <w:p w:rsidR="00E54120" w:rsidRDefault="00E54120" w:rsidP="00E5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00" w:rsidRDefault="00E54120" w:rsidP="00E5412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>
        <w:rPr>
          <w:rFonts w:ascii="Times New Roman" w:hAnsi="Times New Roman" w:cs="Times New Roman"/>
          <w:sz w:val="28"/>
          <w:szCs w:val="28"/>
        </w:rPr>
        <w:tab/>
        <w:t>Е.Н.Козловская</w:t>
      </w:r>
      <w:r w:rsidR="00D2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00" w:rsidRDefault="00C85100" w:rsidP="003D4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100" w:rsidSect="00570C2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0A6"/>
    <w:multiLevelType w:val="hybridMultilevel"/>
    <w:tmpl w:val="1BC2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2CC7"/>
    <w:multiLevelType w:val="hybridMultilevel"/>
    <w:tmpl w:val="457C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E37C8"/>
    <w:multiLevelType w:val="hybridMultilevel"/>
    <w:tmpl w:val="AC444ECE"/>
    <w:lvl w:ilvl="0" w:tplc="3E2E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EA9"/>
    <w:rsid w:val="00000FD5"/>
    <w:rsid w:val="00030D5E"/>
    <w:rsid w:val="000C7523"/>
    <w:rsid w:val="000E53DF"/>
    <w:rsid w:val="00114F78"/>
    <w:rsid w:val="0014410A"/>
    <w:rsid w:val="00165E9D"/>
    <w:rsid w:val="001862B9"/>
    <w:rsid w:val="001E0688"/>
    <w:rsid w:val="00207583"/>
    <w:rsid w:val="00223242"/>
    <w:rsid w:val="0024729E"/>
    <w:rsid w:val="00251402"/>
    <w:rsid w:val="002A0008"/>
    <w:rsid w:val="002F09D1"/>
    <w:rsid w:val="00337D51"/>
    <w:rsid w:val="00363450"/>
    <w:rsid w:val="003D481A"/>
    <w:rsid w:val="003F32E0"/>
    <w:rsid w:val="00410B74"/>
    <w:rsid w:val="00421F1E"/>
    <w:rsid w:val="004452E0"/>
    <w:rsid w:val="004546A8"/>
    <w:rsid w:val="00465573"/>
    <w:rsid w:val="004855D9"/>
    <w:rsid w:val="004D37C8"/>
    <w:rsid w:val="0053303C"/>
    <w:rsid w:val="00570C25"/>
    <w:rsid w:val="005D1BA0"/>
    <w:rsid w:val="005E662E"/>
    <w:rsid w:val="006465F9"/>
    <w:rsid w:val="006644BF"/>
    <w:rsid w:val="006B497E"/>
    <w:rsid w:val="006C78FF"/>
    <w:rsid w:val="006D4814"/>
    <w:rsid w:val="006E1D9D"/>
    <w:rsid w:val="00701F50"/>
    <w:rsid w:val="00735D39"/>
    <w:rsid w:val="0077418C"/>
    <w:rsid w:val="007D3301"/>
    <w:rsid w:val="007D5EA9"/>
    <w:rsid w:val="00844B13"/>
    <w:rsid w:val="00871884"/>
    <w:rsid w:val="008D260E"/>
    <w:rsid w:val="008F761D"/>
    <w:rsid w:val="00925AC3"/>
    <w:rsid w:val="00B4092C"/>
    <w:rsid w:val="00BB5F52"/>
    <w:rsid w:val="00C357A1"/>
    <w:rsid w:val="00C85100"/>
    <w:rsid w:val="00D21321"/>
    <w:rsid w:val="00D64B26"/>
    <w:rsid w:val="00D85CFE"/>
    <w:rsid w:val="00E54120"/>
    <w:rsid w:val="00EA10B8"/>
    <w:rsid w:val="00EB1CBC"/>
    <w:rsid w:val="00F03FFE"/>
    <w:rsid w:val="00F149E2"/>
    <w:rsid w:val="00F60445"/>
    <w:rsid w:val="00F71774"/>
    <w:rsid w:val="00F86978"/>
    <w:rsid w:val="00F916BD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0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B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6235-43B8-427F-92A7-DD26F076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Екатерина</cp:lastModifiedBy>
  <cp:revision>9</cp:revision>
  <cp:lastPrinted>2024-01-29T15:32:00Z</cp:lastPrinted>
  <dcterms:created xsi:type="dcterms:W3CDTF">2022-01-26T05:25:00Z</dcterms:created>
  <dcterms:modified xsi:type="dcterms:W3CDTF">2024-01-29T15:33:00Z</dcterms:modified>
</cp:coreProperties>
</file>