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2BA50" w14:textId="099DF85D" w:rsidR="001F1967" w:rsidRDefault="001F1967" w:rsidP="001F1967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14:paraId="5185C438" w14:textId="77777777" w:rsidR="001E6B42" w:rsidRPr="00D90E78" w:rsidRDefault="001C6DE1" w:rsidP="00D90E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0E78">
        <w:rPr>
          <w:rFonts w:ascii="Times New Roman" w:hAnsi="Times New Roman" w:cs="Times New Roman"/>
          <w:b/>
          <w:sz w:val="30"/>
          <w:szCs w:val="30"/>
        </w:rPr>
        <w:t>План мероприятий</w:t>
      </w:r>
      <w:r w:rsidR="000F69DB" w:rsidRPr="00D90E78">
        <w:rPr>
          <w:rFonts w:ascii="Times New Roman" w:hAnsi="Times New Roman" w:cs="Times New Roman"/>
          <w:b/>
          <w:sz w:val="30"/>
          <w:szCs w:val="30"/>
        </w:rPr>
        <w:t xml:space="preserve"> по проведению </w:t>
      </w:r>
    </w:p>
    <w:p w14:paraId="44E6AD8C" w14:textId="4A6D148C" w:rsidR="000F69DB" w:rsidRPr="00D90E78" w:rsidRDefault="00D90E78" w:rsidP="00D90E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0E78">
        <w:rPr>
          <w:rFonts w:ascii="Times New Roman" w:hAnsi="Times New Roman" w:cs="Times New Roman"/>
          <w:b/>
          <w:sz w:val="30"/>
          <w:szCs w:val="30"/>
        </w:rPr>
        <w:t>Месячника</w:t>
      </w:r>
      <w:r w:rsidR="001065FD" w:rsidRPr="00D90E7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90E78">
        <w:rPr>
          <w:rFonts w:ascii="Times New Roman" w:hAnsi="Times New Roman" w:cs="Times New Roman"/>
          <w:b/>
          <w:sz w:val="30"/>
          <w:szCs w:val="30"/>
        </w:rPr>
        <w:t>оборонно-патриотической</w:t>
      </w:r>
      <w:r w:rsidR="001065FD" w:rsidRPr="00D90E78">
        <w:rPr>
          <w:rFonts w:ascii="Times New Roman" w:hAnsi="Times New Roman" w:cs="Times New Roman"/>
          <w:b/>
          <w:sz w:val="30"/>
          <w:szCs w:val="30"/>
        </w:rPr>
        <w:t xml:space="preserve"> и спортивной работы</w:t>
      </w:r>
    </w:p>
    <w:p w14:paraId="5B7644C9" w14:textId="77777777" w:rsidR="00D90E78" w:rsidRDefault="00D90E78" w:rsidP="00D90E7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771"/>
        <w:gridCol w:w="3223"/>
        <w:gridCol w:w="1573"/>
        <w:gridCol w:w="2181"/>
        <w:gridCol w:w="2283"/>
      </w:tblGrid>
      <w:tr w:rsidR="00790EA3" w:rsidRPr="000F69DB" w14:paraId="31497522" w14:textId="77777777" w:rsidTr="00790EA3">
        <w:trPr>
          <w:trHeight w:val="144"/>
        </w:trPr>
        <w:tc>
          <w:tcPr>
            <w:tcW w:w="771" w:type="dxa"/>
          </w:tcPr>
          <w:p w14:paraId="72767DF2" w14:textId="2F42742D" w:rsidR="000F69DB" w:rsidRPr="00790EA3" w:rsidRDefault="000F69DB" w:rsidP="000F6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0E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0E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3" w:type="dxa"/>
          </w:tcPr>
          <w:p w14:paraId="46CAAC4B" w14:textId="0D6EE412" w:rsidR="000F69DB" w:rsidRPr="00790EA3" w:rsidRDefault="000F69DB" w:rsidP="000F6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73" w:type="dxa"/>
          </w:tcPr>
          <w:p w14:paraId="68408AFE" w14:textId="59F3E4BB" w:rsidR="000F69DB" w:rsidRPr="00790EA3" w:rsidRDefault="000F69DB" w:rsidP="000F6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A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81" w:type="dxa"/>
          </w:tcPr>
          <w:p w14:paraId="0F2112A2" w14:textId="41D2B9C8" w:rsidR="000F69DB" w:rsidRPr="00790EA3" w:rsidRDefault="000F69DB" w:rsidP="000F6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83" w:type="dxa"/>
          </w:tcPr>
          <w:p w14:paraId="02D49AF6" w14:textId="26AB5841" w:rsidR="000F69DB" w:rsidRPr="00790EA3" w:rsidRDefault="000F69DB" w:rsidP="000F6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A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790EA3" w:rsidRPr="000F69DB" w14:paraId="47953981" w14:textId="77777777" w:rsidTr="00790EA3">
        <w:trPr>
          <w:trHeight w:val="144"/>
        </w:trPr>
        <w:tc>
          <w:tcPr>
            <w:tcW w:w="771" w:type="dxa"/>
          </w:tcPr>
          <w:p w14:paraId="6A1F61CF" w14:textId="77777777" w:rsidR="000F69DB" w:rsidRPr="000F69DB" w:rsidRDefault="000F69DB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0F8257A" w14:textId="5817839E" w:rsidR="000F69DB" w:rsidRPr="000F69DB" w:rsidRDefault="00E2169E" w:rsidP="00822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месячника оборонно-патриотической и спортивной работы</w:t>
            </w:r>
            <w:r w:rsidR="001E6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14:paraId="5AC2AD02" w14:textId="325FDFFC" w:rsidR="000F69DB" w:rsidRPr="000F69DB" w:rsidRDefault="00E2169E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F69DB" w:rsidRPr="000F69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9DB" w:rsidRPr="000F6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19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14:paraId="797410F2" w14:textId="3426399D" w:rsidR="000F69DB" w:rsidRPr="000F69DB" w:rsidRDefault="00E2169E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Общеколледжная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информационные стенды</w:t>
            </w:r>
          </w:p>
        </w:tc>
        <w:tc>
          <w:tcPr>
            <w:tcW w:w="2283" w:type="dxa"/>
          </w:tcPr>
          <w:p w14:paraId="74BB1157" w14:textId="0E47295A" w:rsidR="001F1967" w:rsidRPr="000F69DB" w:rsidRDefault="00E2169E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Тимошевич Н.Н.</w:t>
            </w:r>
          </w:p>
        </w:tc>
      </w:tr>
      <w:tr w:rsidR="00790EA3" w:rsidRPr="000F69DB" w14:paraId="6AC9DAED" w14:textId="77777777" w:rsidTr="00790EA3">
        <w:trPr>
          <w:trHeight w:val="144"/>
        </w:trPr>
        <w:tc>
          <w:tcPr>
            <w:tcW w:w="771" w:type="dxa"/>
          </w:tcPr>
          <w:p w14:paraId="42CBF04A" w14:textId="77777777" w:rsidR="000F69DB" w:rsidRPr="000F69DB" w:rsidRDefault="000F69DB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4CE2C56" w14:textId="7F7DCC71" w:rsidR="000F69DB" w:rsidRPr="000F69DB" w:rsidRDefault="00E2169E" w:rsidP="000F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для учащихся групп 502, 503, 504, 506 в воинские подразделения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вацевичи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Ивацевичского района</w:t>
            </w:r>
          </w:p>
        </w:tc>
        <w:tc>
          <w:tcPr>
            <w:tcW w:w="1573" w:type="dxa"/>
          </w:tcPr>
          <w:p w14:paraId="1487B6D6" w14:textId="09A696B6" w:rsidR="000F69DB" w:rsidRPr="000F69DB" w:rsidRDefault="00E2169E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181" w:type="dxa"/>
          </w:tcPr>
          <w:p w14:paraId="357DF02E" w14:textId="605B5170" w:rsidR="000F69DB" w:rsidRPr="000F69DB" w:rsidRDefault="000F69DB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B73F6A5" w14:textId="4FC0DC3A" w:rsidR="000F69DB" w:rsidRPr="000F69DB" w:rsidRDefault="00E2169E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военно-патриотическому воспитанию </w:t>
            </w:r>
            <w:r w:rsidR="00822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2910">
              <w:rPr>
                <w:rFonts w:ascii="Times New Roman" w:hAnsi="Times New Roman" w:cs="Times New Roman"/>
                <w:sz w:val="24"/>
                <w:szCs w:val="24"/>
              </w:rPr>
              <w:t>Хомицевич</w:t>
            </w:r>
            <w:proofErr w:type="spellEnd"/>
            <w:r w:rsidR="0082291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90EA3" w:rsidRPr="000F69DB" w14:paraId="50EDF410" w14:textId="77777777" w:rsidTr="00790EA3">
        <w:trPr>
          <w:trHeight w:val="144"/>
        </w:trPr>
        <w:tc>
          <w:tcPr>
            <w:tcW w:w="771" w:type="dxa"/>
          </w:tcPr>
          <w:p w14:paraId="64383146" w14:textId="77777777" w:rsidR="00A446F4" w:rsidRPr="000F69DB" w:rsidRDefault="00A446F4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AC7368D" w14:textId="34CD8752" w:rsidR="00A446F4" w:rsidRDefault="00822910" w:rsidP="00E21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торжественном районном мероприятии, посвященном памяти воинов-интернационалистов. </w:t>
            </w:r>
          </w:p>
        </w:tc>
        <w:tc>
          <w:tcPr>
            <w:tcW w:w="1573" w:type="dxa"/>
          </w:tcPr>
          <w:p w14:paraId="27849D2F" w14:textId="3ED698CC" w:rsidR="00A446F4" w:rsidRDefault="00B64F5D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="00E2169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81" w:type="dxa"/>
          </w:tcPr>
          <w:p w14:paraId="258EE560" w14:textId="1EDC3B0D" w:rsidR="00A446F4" w:rsidRDefault="00822910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РИК</w:t>
            </w:r>
          </w:p>
        </w:tc>
        <w:tc>
          <w:tcPr>
            <w:tcW w:w="2283" w:type="dxa"/>
          </w:tcPr>
          <w:p w14:paraId="76024A6B" w14:textId="6510BAAF" w:rsidR="00A446F4" w:rsidRDefault="00822910" w:rsidP="00E2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кол</w:t>
            </w:r>
            <w:r w:rsidR="00E2169E">
              <w:rPr>
                <w:rFonts w:ascii="Times New Roman" w:hAnsi="Times New Roman" w:cs="Times New Roman"/>
                <w:sz w:val="24"/>
                <w:szCs w:val="24"/>
              </w:rPr>
              <w:t>леджа</w:t>
            </w:r>
          </w:p>
        </w:tc>
      </w:tr>
      <w:tr w:rsidR="00790EA3" w:rsidRPr="000F69DB" w14:paraId="10C10191" w14:textId="77777777" w:rsidTr="00790EA3">
        <w:trPr>
          <w:trHeight w:val="144"/>
        </w:trPr>
        <w:tc>
          <w:tcPr>
            <w:tcW w:w="771" w:type="dxa"/>
          </w:tcPr>
          <w:p w14:paraId="5957D91B" w14:textId="77777777" w:rsidR="00A02A66" w:rsidRPr="000F69DB" w:rsidRDefault="00A02A66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A30D27A" w14:textId="5F8B4580" w:rsidR="00A02A66" w:rsidRDefault="00E2169E" w:rsidP="000F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Кураторский час «Не забыть потерь Афганистана»</w:t>
            </w:r>
          </w:p>
        </w:tc>
        <w:tc>
          <w:tcPr>
            <w:tcW w:w="1573" w:type="dxa"/>
          </w:tcPr>
          <w:p w14:paraId="5E075AD9" w14:textId="155857F0" w:rsidR="00A02A66" w:rsidRDefault="00E2169E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  <w:r w:rsidR="001F19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14:paraId="5B353070" w14:textId="0FE5A296" w:rsidR="00A02A66" w:rsidRDefault="00AF0E3B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283" w:type="dxa"/>
          </w:tcPr>
          <w:p w14:paraId="22903153" w14:textId="126ADCD0" w:rsidR="00B37396" w:rsidRDefault="00AF0E3B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790EA3" w:rsidRPr="000F69DB" w14:paraId="0DD0ECFC" w14:textId="77777777" w:rsidTr="00790EA3">
        <w:trPr>
          <w:trHeight w:val="144"/>
        </w:trPr>
        <w:tc>
          <w:tcPr>
            <w:tcW w:w="771" w:type="dxa"/>
          </w:tcPr>
          <w:p w14:paraId="5CE09EC5" w14:textId="77777777" w:rsidR="000F69DB" w:rsidRPr="000F69DB" w:rsidRDefault="000F69DB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037E254" w14:textId="11DC8FD5" w:rsidR="000F69DB" w:rsidRPr="000F69DB" w:rsidRDefault="00AF0E3B" w:rsidP="0079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Товарищеский т</w:t>
            </w:r>
            <w:r w:rsidR="001E6B42">
              <w:rPr>
                <w:rFonts w:ascii="Times New Roman" w:hAnsi="Times New Roman" w:cs="Times New Roman"/>
                <w:sz w:val="24"/>
                <w:szCs w:val="24"/>
              </w:rPr>
              <w:t xml:space="preserve">урнир по волейболу среди сборных команд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и </w:t>
            </w:r>
            <w:r w:rsidR="00790EA3">
              <w:rPr>
                <w:rFonts w:ascii="Times New Roman" w:hAnsi="Times New Roman" w:cs="Times New Roman"/>
                <w:sz w:val="24"/>
                <w:szCs w:val="24"/>
              </w:rPr>
              <w:t xml:space="preserve">сборной командой </w:t>
            </w:r>
            <w:proofErr w:type="spellStart"/>
            <w:r w:rsidR="00790E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790EA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790EA3">
              <w:rPr>
                <w:rFonts w:ascii="Times New Roman" w:hAnsi="Times New Roman" w:cs="Times New Roman"/>
                <w:sz w:val="24"/>
                <w:szCs w:val="24"/>
              </w:rPr>
              <w:t>обромысль</w:t>
            </w:r>
            <w:proofErr w:type="spellEnd"/>
            <w:r w:rsidR="001E6B42">
              <w:rPr>
                <w:rFonts w:ascii="Times New Roman" w:hAnsi="Times New Roman" w:cs="Times New Roman"/>
                <w:sz w:val="24"/>
                <w:szCs w:val="24"/>
              </w:rPr>
              <w:t>, посвященный павшим воинам-интернационалистам</w:t>
            </w:r>
          </w:p>
        </w:tc>
        <w:tc>
          <w:tcPr>
            <w:tcW w:w="1573" w:type="dxa"/>
          </w:tcPr>
          <w:p w14:paraId="6AF28688" w14:textId="46017DD1" w:rsidR="000F69DB" w:rsidRPr="000F69DB" w:rsidRDefault="001F1967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6B4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0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14:paraId="751FFD53" w14:textId="778C0A7E" w:rsidR="000F69DB" w:rsidRPr="000F69DB" w:rsidRDefault="001E6B42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83" w:type="dxa"/>
          </w:tcPr>
          <w:p w14:paraId="674644F9" w14:textId="5E8CF809" w:rsidR="001F1967" w:rsidRPr="000F69DB" w:rsidRDefault="001E6B42" w:rsidP="00AF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E3B">
              <w:rPr>
                <w:rFonts w:ascii="Times New Roman" w:hAnsi="Times New Roman" w:cs="Times New Roman"/>
                <w:sz w:val="24"/>
                <w:szCs w:val="24"/>
              </w:rPr>
              <w:t>Зуйко</w:t>
            </w:r>
            <w:proofErr w:type="spellEnd"/>
            <w:r w:rsidR="00AF0E3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790EA3" w:rsidRPr="000F69DB" w14:paraId="47461B53" w14:textId="77777777" w:rsidTr="00790EA3">
        <w:trPr>
          <w:trHeight w:val="144"/>
        </w:trPr>
        <w:tc>
          <w:tcPr>
            <w:tcW w:w="771" w:type="dxa"/>
          </w:tcPr>
          <w:p w14:paraId="033838C8" w14:textId="77777777" w:rsidR="00A446F4" w:rsidRPr="000F69DB" w:rsidRDefault="00A446F4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EE6F872" w14:textId="70BD25AA" w:rsidR="00A446F4" w:rsidRDefault="00AF0E3B" w:rsidP="000F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«Афганистан – живая память»</w:t>
            </w:r>
          </w:p>
        </w:tc>
        <w:tc>
          <w:tcPr>
            <w:tcW w:w="1573" w:type="dxa"/>
          </w:tcPr>
          <w:p w14:paraId="1DD5F234" w14:textId="68385FFE" w:rsidR="00A446F4" w:rsidRDefault="00AF0E3B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181" w:type="dxa"/>
          </w:tcPr>
          <w:p w14:paraId="33B975A1" w14:textId="5F6F7AAB" w:rsidR="00A446F4" w:rsidRDefault="00AF0E3B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83" w:type="dxa"/>
          </w:tcPr>
          <w:p w14:paraId="6CE278ED" w14:textId="74E4B28C" w:rsidR="00A446F4" w:rsidRDefault="00AF0E3B" w:rsidP="00B64F5D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0EA3" w:rsidRPr="000F69DB" w14:paraId="1E0A986A" w14:textId="77777777" w:rsidTr="00790EA3">
        <w:trPr>
          <w:trHeight w:val="144"/>
        </w:trPr>
        <w:tc>
          <w:tcPr>
            <w:tcW w:w="771" w:type="dxa"/>
          </w:tcPr>
          <w:p w14:paraId="77C2617D" w14:textId="77777777" w:rsidR="00790EA3" w:rsidRPr="000F69DB" w:rsidRDefault="00790EA3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722E055" w14:textId="20E4EFE1" w:rsidR="00790EA3" w:rsidRDefault="00790EA3" w:rsidP="000F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первенства колледжа по баскетболу, посвященного памяти воинов-интернационалистов</w:t>
            </w:r>
          </w:p>
        </w:tc>
        <w:tc>
          <w:tcPr>
            <w:tcW w:w="1573" w:type="dxa"/>
          </w:tcPr>
          <w:p w14:paraId="10051AB0" w14:textId="09D34E8D" w:rsidR="00790EA3" w:rsidRDefault="00790EA3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06.02.-27.02.2024</w:t>
            </w:r>
          </w:p>
        </w:tc>
        <w:tc>
          <w:tcPr>
            <w:tcW w:w="2181" w:type="dxa"/>
          </w:tcPr>
          <w:p w14:paraId="2EDD8484" w14:textId="0A793976" w:rsidR="00790EA3" w:rsidRDefault="00790EA3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83" w:type="dxa"/>
          </w:tcPr>
          <w:p w14:paraId="033186BC" w14:textId="3A3F6D4A" w:rsidR="00790EA3" w:rsidRDefault="00790EA3" w:rsidP="00790EA3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790EA3" w:rsidRPr="000F69DB" w14:paraId="03359BF2" w14:textId="77777777" w:rsidTr="00790EA3">
        <w:trPr>
          <w:trHeight w:val="144"/>
        </w:trPr>
        <w:tc>
          <w:tcPr>
            <w:tcW w:w="771" w:type="dxa"/>
          </w:tcPr>
          <w:p w14:paraId="232041EF" w14:textId="77777777" w:rsidR="000F69DB" w:rsidRPr="000F69DB" w:rsidRDefault="000F69DB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78E451E" w14:textId="25C4DEF4" w:rsidR="000F69DB" w:rsidRPr="00594749" w:rsidRDefault="00B64F5D" w:rsidP="0059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749">
              <w:rPr>
                <w:rFonts w:ascii="Times New Roman" w:hAnsi="Times New Roman" w:cs="Times New Roman"/>
                <w:sz w:val="24"/>
                <w:szCs w:val="24"/>
              </w:rPr>
              <w:t>Участие в конкурсе «</w:t>
            </w:r>
            <w:r w:rsidR="00594749" w:rsidRPr="00594749">
              <w:rPr>
                <w:rFonts w:ascii="Times New Roman" w:hAnsi="Times New Roman" w:cs="Times New Roman"/>
                <w:sz w:val="24"/>
                <w:szCs w:val="24"/>
              </w:rPr>
              <w:t>Боль моей души - Афганистан</w:t>
            </w:r>
            <w:r w:rsidRPr="005947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dxa"/>
          </w:tcPr>
          <w:p w14:paraId="17FE5AD4" w14:textId="2E0012B0" w:rsidR="000F69DB" w:rsidRPr="00594749" w:rsidRDefault="00C66ED1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08.02.2024</w:t>
            </w:r>
          </w:p>
        </w:tc>
        <w:tc>
          <w:tcPr>
            <w:tcW w:w="2181" w:type="dxa"/>
          </w:tcPr>
          <w:p w14:paraId="13EF4312" w14:textId="37ACD7E8" w:rsidR="00D04917" w:rsidRPr="00594749" w:rsidRDefault="00D04917" w:rsidP="00B6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13D99CC" w14:textId="77777777" w:rsidR="000F69DB" w:rsidRPr="00594749" w:rsidRDefault="00D04917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4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5CECCB06" w14:textId="4CBFCD00" w:rsidR="00A02A66" w:rsidRPr="00594749" w:rsidRDefault="00A02A66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749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Pr="00594749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66ED1" w:rsidRPr="000F69DB" w14:paraId="5AAEB458" w14:textId="77777777" w:rsidTr="00790EA3">
        <w:trPr>
          <w:trHeight w:val="144"/>
        </w:trPr>
        <w:tc>
          <w:tcPr>
            <w:tcW w:w="771" w:type="dxa"/>
          </w:tcPr>
          <w:p w14:paraId="47D4496E" w14:textId="77777777" w:rsidR="00C66ED1" w:rsidRPr="000F69DB" w:rsidRDefault="00C66ED1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611DD80" w14:textId="693F0F7E" w:rsidR="00C66ED1" w:rsidRPr="00594749" w:rsidRDefault="00C66ED1" w:rsidP="0059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АРТ-инициативе «Гордимся! Верим! Поздравляем!»</w:t>
            </w:r>
          </w:p>
        </w:tc>
        <w:tc>
          <w:tcPr>
            <w:tcW w:w="1573" w:type="dxa"/>
          </w:tcPr>
          <w:p w14:paraId="666B377D" w14:textId="3B16C4F2" w:rsidR="00C66ED1" w:rsidRDefault="0098353A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23.02.2024</w:t>
            </w:r>
          </w:p>
        </w:tc>
        <w:tc>
          <w:tcPr>
            <w:tcW w:w="2181" w:type="dxa"/>
          </w:tcPr>
          <w:p w14:paraId="3A3C94E5" w14:textId="77777777" w:rsidR="00C66ED1" w:rsidRPr="00594749" w:rsidRDefault="00C66ED1" w:rsidP="00B6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128F0E7" w14:textId="738E3F8B" w:rsidR="00C66ED1" w:rsidRPr="00594749" w:rsidRDefault="0098353A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Кравченя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790EA3" w:rsidRPr="000F69DB" w14:paraId="40598166" w14:textId="77777777" w:rsidTr="00790EA3">
        <w:trPr>
          <w:trHeight w:val="144"/>
        </w:trPr>
        <w:tc>
          <w:tcPr>
            <w:tcW w:w="771" w:type="dxa"/>
          </w:tcPr>
          <w:p w14:paraId="2194955C" w14:textId="77777777" w:rsidR="00A446F4" w:rsidRPr="000F69DB" w:rsidRDefault="00A446F4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C32AFF4" w14:textId="3257EEC7" w:rsidR="00A446F4" w:rsidRPr="00AB61CB" w:rsidRDefault="00AF7AA8" w:rsidP="00AB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«Вооруженные силы </w:t>
            </w:r>
            <w:r w:rsidR="00AB61CB">
              <w:rPr>
                <w:rFonts w:ascii="Times New Roman" w:hAnsi="Times New Roman" w:cs="Times New Roman"/>
                <w:sz w:val="24"/>
                <w:szCs w:val="24"/>
              </w:rPr>
              <w:t>Республики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dxa"/>
          </w:tcPr>
          <w:p w14:paraId="1F951310" w14:textId="3FDCC80B" w:rsidR="00A446F4" w:rsidRDefault="00AF0E3B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2181" w:type="dxa"/>
          </w:tcPr>
          <w:p w14:paraId="3509041C" w14:textId="59A92F9C" w:rsidR="00A446F4" w:rsidRDefault="00AF0E3B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283" w:type="dxa"/>
          </w:tcPr>
          <w:p w14:paraId="35EF81F6" w14:textId="1C017291" w:rsidR="00A446F4" w:rsidRDefault="00AF7AA8" w:rsidP="00A44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790EA3" w:rsidRPr="000F69DB" w14:paraId="64EDD37E" w14:textId="77777777" w:rsidTr="00790EA3">
        <w:trPr>
          <w:trHeight w:val="144"/>
        </w:trPr>
        <w:tc>
          <w:tcPr>
            <w:tcW w:w="771" w:type="dxa"/>
          </w:tcPr>
          <w:p w14:paraId="3AAC4292" w14:textId="77777777" w:rsidR="000F69DB" w:rsidRPr="000F69DB" w:rsidRDefault="000F69DB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D82A298" w14:textId="6C6896F0" w:rsidR="000F69DB" w:rsidRPr="000F69DB" w:rsidRDefault="005106E5" w:rsidP="000F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для</w:t>
            </w:r>
            <w:r w:rsidR="00AF7AA8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фотовыставки «Внуки о войне» (каждая группа предоставляет на фотовыставку работы – фото ветерана и краткое описание его жизни)</w:t>
            </w:r>
          </w:p>
        </w:tc>
        <w:tc>
          <w:tcPr>
            <w:tcW w:w="1573" w:type="dxa"/>
          </w:tcPr>
          <w:p w14:paraId="17A4A3F9" w14:textId="167960E2" w:rsidR="000F69DB" w:rsidRPr="000F69DB" w:rsidRDefault="005106E5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05.02-01</w:t>
            </w:r>
            <w:r w:rsidR="00D049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9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14:paraId="22333996" w14:textId="53D9AFC5" w:rsidR="000F69DB" w:rsidRPr="000F69DB" w:rsidRDefault="000F69DB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251A0FB" w14:textId="21F95564" w:rsidR="007C1A84" w:rsidRDefault="001E6B42" w:rsidP="007C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  <w:r w:rsidR="00AF7AA8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  <w:p w14:paraId="2234F6D3" w14:textId="30BE3F07" w:rsidR="00A02A66" w:rsidRPr="000F69DB" w:rsidRDefault="00A02A66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A3" w:rsidRPr="000F69DB" w14:paraId="582C8B55" w14:textId="77777777" w:rsidTr="00790EA3">
        <w:trPr>
          <w:trHeight w:val="144"/>
        </w:trPr>
        <w:tc>
          <w:tcPr>
            <w:tcW w:w="771" w:type="dxa"/>
          </w:tcPr>
          <w:p w14:paraId="5B03B86C" w14:textId="77777777" w:rsidR="00CB1E81" w:rsidRPr="000F69DB" w:rsidRDefault="00CB1E81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8C6DC6E" w14:textId="3F68B3A7" w:rsidR="00CB1E81" w:rsidRPr="00AB61CB" w:rsidRDefault="00AB61CB" w:rsidP="00EE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Экскурсионные поездки в мемориальный комплекс Брестская крепость-герой</w:t>
            </w:r>
            <w:r w:rsidR="0059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(группы 493, 496)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14:paraId="40032F98" w14:textId="1363B673" w:rsidR="00CB1E81" w:rsidRDefault="00EE56F7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Месячника</w:t>
            </w:r>
          </w:p>
        </w:tc>
        <w:tc>
          <w:tcPr>
            <w:tcW w:w="2181" w:type="dxa"/>
          </w:tcPr>
          <w:p w14:paraId="5545A692" w14:textId="735B1EB5" w:rsidR="00CB1E81" w:rsidRDefault="00AB61CB" w:rsidP="00EE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83" w:type="dxa"/>
          </w:tcPr>
          <w:p w14:paraId="464B107A" w14:textId="77777777" w:rsidR="00CB1E81" w:rsidRDefault="00AB61CB" w:rsidP="007C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Кравченя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</w:t>
            </w:r>
          </w:p>
          <w:p w14:paraId="6C140C66" w14:textId="779B514C" w:rsidR="00AB61CB" w:rsidRDefault="00AB61CB" w:rsidP="007C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групп</w:t>
            </w:r>
          </w:p>
        </w:tc>
      </w:tr>
      <w:tr w:rsidR="00790EA3" w:rsidRPr="000F69DB" w14:paraId="618B545F" w14:textId="77777777" w:rsidTr="00790EA3">
        <w:trPr>
          <w:trHeight w:val="144"/>
        </w:trPr>
        <w:tc>
          <w:tcPr>
            <w:tcW w:w="771" w:type="dxa"/>
          </w:tcPr>
          <w:p w14:paraId="12D7769F" w14:textId="48C4033E" w:rsidR="000F69DB" w:rsidRPr="000F69DB" w:rsidRDefault="000F69DB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EE702D" w14:textId="5EAD4518" w:rsidR="000F69DB" w:rsidRPr="000F69DB" w:rsidRDefault="00AB61CB" w:rsidP="000F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«Есть такая профессия – Родину защищать»</w:t>
            </w:r>
          </w:p>
        </w:tc>
        <w:tc>
          <w:tcPr>
            <w:tcW w:w="1573" w:type="dxa"/>
          </w:tcPr>
          <w:p w14:paraId="4C5253F3" w14:textId="40A42BAC" w:rsidR="000F69DB" w:rsidRPr="000F69DB" w:rsidRDefault="00594749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C1A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96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14:paraId="0D6B76CF" w14:textId="6138FD7E" w:rsidR="000F69DB" w:rsidRPr="000F69DB" w:rsidRDefault="00AB61CB" w:rsidP="00C66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2283" w:type="dxa"/>
          </w:tcPr>
          <w:p w14:paraId="395B06BA" w14:textId="77777777" w:rsidR="00E608FB" w:rsidRDefault="00AB61CB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94749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  <w:r w:rsidR="0059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4749">
              <w:rPr>
                <w:rFonts w:ascii="Times New Roman" w:hAnsi="Times New Roman" w:cs="Times New Roman"/>
                <w:sz w:val="24"/>
                <w:szCs w:val="24"/>
              </w:rPr>
              <w:t>Зуйко</w:t>
            </w:r>
            <w:proofErr w:type="spellEnd"/>
            <w:r w:rsidR="00594749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8BC8A68" w14:textId="77777777" w:rsidR="00E608FB" w:rsidRDefault="00AB61CB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Кравченя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Л.И., секретарь ПО ДОСААФ </w:t>
            </w:r>
          </w:p>
          <w:p w14:paraId="6EB99B65" w14:textId="34168230" w:rsidR="00CB1E81" w:rsidRPr="000F69DB" w:rsidRDefault="00AB61CB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790EA3" w:rsidRPr="000F69DB" w14:paraId="016ABDAA" w14:textId="77777777" w:rsidTr="00790EA3">
        <w:trPr>
          <w:trHeight w:val="144"/>
        </w:trPr>
        <w:tc>
          <w:tcPr>
            <w:tcW w:w="771" w:type="dxa"/>
          </w:tcPr>
          <w:p w14:paraId="3930A2E5" w14:textId="77777777" w:rsidR="000F69DB" w:rsidRPr="000F69DB" w:rsidRDefault="000F69DB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9E5F1A0" w14:textId="1C7FB2B8" w:rsidR="000F69DB" w:rsidRPr="000F69DB" w:rsidRDefault="00C87A30" w:rsidP="000F6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Горькая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 Афганской войны» </w:t>
            </w:r>
          </w:p>
        </w:tc>
        <w:tc>
          <w:tcPr>
            <w:tcW w:w="1573" w:type="dxa"/>
          </w:tcPr>
          <w:p w14:paraId="25735713" w14:textId="10591429" w:rsidR="000F69DB" w:rsidRPr="000F69DB" w:rsidRDefault="00C87A30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  <w:r w:rsidR="001F19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14:paraId="54E04679" w14:textId="36E76D71" w:rsidR="000F69DB" w:rsidRPr="000F69DB" w:rsidRDefault="00C66ED1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группы</w:t>
            </w:r>
            <w:r w:rsidR="00C87A30">
              <w:rPr>
                <w:rFonts w:ascii="Times New Roman" w:hAnsi="Times New Roman" w:cs="Times New Roman"/>
                <w:sz w:val="24"/>
                <w:szCs w:val="24"/>
              </w:rPr>
              <w:t xml:space="preserve"> 502</w:t>
            </w:r>
          </w:p>
        </w:tc>
        <w:tc>
          <w:tcPr>
            <w:tcW w:w="2283" w:type="dxa"/>
          </w:tcPr>
          <w:p w14:paraId="3AFC703E" w14:textId="452C8289" w:rsidR="00CB1E81" w:rsidRPr="000F69DB" w:rsidRDefault="00C87A30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90EA3" w:rsidRPr="000F69DB" w14:paraId="4EE3A47F" w14:textId="77777777" w:rsidTr="00790EA3">
        <w:trPr>
          <w:trHeight w:val="144"/>
        </w:trPr>
        <w:tc>
          <w:tcPr>
            <w:tcW w:w="771" w:type="dxa"/>
          </w:tcPr>
          <w:p w14:paraId="7AB618A0" w14:textId="65CE9BEA" w:rsidR="00F90760" w:rsidRPr="000F69DB" w:rsidRDefault="00F90760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6DBBB78" w14:textId="3F78E171" w:rsidR="00F90760" w:rsidRDefault="00F90760" w:rsidP="00AB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учащимися групп </w:t>
            </w:r>
            <w:r w:rsidR="00AB6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 курса музейной комнаты </w:t>
            </w:r>
            <w:r w:rsidR="00AB61CB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  <w:r w:rsidR="008A7E22">
              <w:rPr>
                <w:rFonts w:ascii="Times New Roman" w:hAnsi="Times New Roman" w:cs="Times New Roman"/>
                <w:sz w:val="24"/>
                <w:szCs w:val="24"/>
              </w:rPr>
              <w:t xml:space="preserve"> с экспозицией, посвященной событиям Афганской войны</w:t>
            </w:r>
          </w:p>
        </w:tc>
        <w:tc>
          <w:tcPr>
            <w:tcW w:w="1573" w:type="dxa"/>
          </w:tcPr>
          <w:p w14:paraId="26B3C27D" w14:textId="641C8B3A" w:rsidR="00F90760" w:rsidRDefault="00F90760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61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B61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7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229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7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14:paraId="5938EB5B" w14:textId="08114F02" w:rsidR="00F90760" w:rsidRDefault="00F90760" w:rsidP="00AB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Музейная комната </w:t>
            </w:r>
            <w:r w:rsidR="00AB61CB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</w:tc>
        <w:tc>
          <w:tcPr>
            <w:tcW w:w="2283" w:type="dxa"/>
          </w:tcPr>
          <w:p w14:paraId="548BBFF6" w14:textId="77777777" w:rsidR="00E241D8" w:rsidRDefault="00A02A66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14:paraId="77A9F9DE" w14:textId="43F0C3BE" w:rsidR="0074229B" w:rsidRDefault="0074229B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790EA3" w:rsidRPr="000F69DB" w14:paraId="5E799FBA" w14:textId="77777777" w:rsidTr="00790EA3">
        <w:trPr>
          <w:trHeight w:val="144"/>
        </w:trPr>
        <w:tc>
          <w:tcPr>
            <w:tcW w:w="771" w:type="dxa"/>
          </w:tcPr>
          <w:p w14:paraId="6969C54A" w14:textId="77777777" w:rsidR="00E608FB" w:rsidRPr="000F69DB" w:rsidRDefault="00E608FB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9C2AA56" w14:textId="0D15D23C" w:rsidR="00E608FB" w:rsidRDefault="00E608FB" w:rsidP="00AB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час «Почетное звание – солдат Беларуси»</w:t>
            </w:r>
          </w:p>
        </w:tc>
        <w:tc>
          <w:tcPr>
            <w:tcW w:w="1573" w:type="dxa"/>
          </w:tcPr>
          <w:p w14:paraId="5C0D61C8" w14:textId="192EF4C2" w:rsidR="00E608FB" w:rsidRDefault="00E608FB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181" w:type="dxa"/>
          </w:tcPr>
          <w:p w14:paraId="086D2CDF" w14:textId="3970695B" w:rsidR="00E608FB" w:rsidRDefault="00E608FB" w:rsidP="00AB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отдыха 4 этажа общежития</w:t>
            </w:r>
          </w:p>
        </w:tc>
        <w:tc>
          <w:tcPr>
            <w:tcW w:w="2283" w:type="dxa"/>
          </w:tcPr>
          <w:p w14:paraId="4C299254" w14:textId="77777777" w:rsidR="00E608FB" w:rsidRDefault="00E608FB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14:paraId="5F5F1A1C" w14:textId="71DF6BBE" w:rsidR="00E608FB" w:rsidRDefault="00E608FB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790EA3" w:rsidRPr="000F69DB" w14:paraId="196DBE88" w14:textId="77777777" w:rsidTr="00790EA3">
        <w:trPr>
          <w:trHeight w:val="144"/>
        </w:trPr>
        <w:tc>
          <w:tcPr>
            <w:tcW w:w="771" w:type="dxa"/>
          </w:tcPr>
          <w:p w14:paraId="116F204E" w14:textId="77777777" w:rsidR="00E241D8" w:rsidRPr="000F69DB" w:rsidRDefault="00E241D8" w:rsidP="000F6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F370CF3" w14:textId="13A09770" w:rsidR="00E241D8" w:rsidRDefault="00D27DDC" w:rsidP="00AB6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встречи учащихся выпускных групп со служащими вооруженных сил Республики Беларусь</w:t>
            </w:r>
            <w:r w:rsidR="00E24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14:paraId="2DF8C475" w14:textId="3EF8663E" w:rsidR="00E241D8" w:rsidRDefault="00D27DDC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181" w:type="dxa"/>
          </w:tcPr>
          <w:p w14:paraId="3B9591D9" w14:textId="4A753B5E" w:rsidR="00E241D8" w:rsidRDefault="00CE4783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83" w:type="dxa"/>
          </w:tcPr>
          <w:p w14:paraId="675E4B42" w14:textId="77777777" w:rsidR="00C66ED1" w:rsidRDefault="00C66ED1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военно-патриотическому воспитанию</w:t>
            </w:r>
          </w:p>
          <w:p w14:paraId="133FD1EA" w14:textId="77777777" w:rsidR="00C66ED1" w:rsidRDefault="00C66ED1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Хомицевич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71D14C58" w14:textId="77777777" w:rsidR="00CE4783" w:rsidRDefault="00CE4783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9336370" w14:textId="77777777" w:rsidR="00CE4783" w:rsidRDefault="00CE4783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Кравченя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14:paraId="74090766" w14:textId="737AB2C6" w:rsidR="00AB61CB" w:rsidRDefault="00AB61CB" w:rsidP="000F6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790EA3" w:rsidRPr="000F69DB" w14:paraId="6E1BE511" w14:textId="77777777" w:rsidTr="00790EA3">
        <w:trPr>
          <w:trHeight w:val="144"/>
        </w:trPr>
        <w:tc>
          <w:tcPr>
            <w:tcW w:w="771" w:type="dxa"/>
          </w:tcPr>
          <w:p w14:paraId="3616FE89" w14:textId="1264A7D2" w:rsidR="00391ECD" w:rsidRPr="000F69DB" w:rsidRDefault="00391ECD" w:rsidP="00391E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B2FA909" w14:textId="06B2D91F" w:rsidR="00391ECD" w:rsidRDefault="00C87A30" w:rsidP="0039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анкеты «Гражданская позиция»</w:t>
            </w:r>
          </w:p>
        </w:tc>
        <w:tc>
          <w:tcPr>
            <w:tcW w:w="1573" w:type="dxa"/>
          </w:tcPr>
          <w:p w14:paraId="5E747AE3" w14:textId="32B57011" w:rsidR="00391ECD" w:rsidRDefault="00391ECD" w:rsidP="0040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7A30">
              <w:rPr>
                <w:rFonts w:ascii="Times New Roman" w:hAnsi="Times New Roman" w:cs="Times New Roman"/>
                <w:sz w:val="24"/>
                <w:szCs w:val="24"/>
              </w:rPr>
              <w:t>6.02.</w:t>
            </w:r>
            <w:r w:rsidR="004A21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7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14:paraId="359B2E48" w14:textId="1CC77BD3" w:rsidR="00391ECD" w:rsidRDefault="00E608FB" w:rsidP="003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283" w:type="dxa"/>
          </w:tcPr>
          <w:p w14:paraId="1D4B5581" w14:textId="04C09F36" w:rsidR="00391ECD" w:rsidRDefault="00C87A30" w:rsidP="003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790EA3" w:rsidRPr="000F69DB" w14:paraId="4F92AF1C" w14:textId="77777777" w:rsidTr="00790EA3">
        <w:trPr>
          <w:trHeight w:val="144"/>
        </w:trPr>
        <w:tc>
          <w:tcPr>
            <w:tcW w:w="771" w:type="dxa"/>
          </w:tcPr>
          <w:p w14:paraId="39296462" w14:textId="77777777" w:rsidR="00E608FB" w:rsidRPr="000F69DB" w:rsidRDefault="00E608FB" w:rsidP="00391E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3FCD6C7" w14:textId="3F2C8251" w:rsidR="00E608FB" w:rsidRDefault="00E608FB" w:rsidP="0039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«А ну-ка, парни!»</w:t>
            </w:r>
          </w:p>
        </w:tc>
        <w:tc>
          <w:tcPr>
            <w:tcW w:w="1573" w:type="dxa"/>
          </w:tcPr>
          <w:p w14:paraId="15C8353C" w14:textId="2990382A" w:rsidR="00E608FB" w:rsidRDefault="00E608FB" w:rsidP="0040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181" w:type="dxa"/>
          </w:tcPr>
          <w:p w14:paraId="3CAF0754" w14:textId="2BE61BF4" w:rsidR="00E608FB" w:rsidRDefault="00E608FB" w:rsidP="003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отдыха 5 этажа общежития</w:t>
            </w:r>
          </w:p>
        </w:tc>
        <w:tc>
          <w:tcPr>
            <w:tcW w:w="2283" w:type="dxa"/>
          </w:tcPr>
          <w:p w14:paraId="21B8F4C3" w14:textId="35CB325D" w:rsidR="00E608FB" w:rsidRDefault="00E608FB" w:rsidP="003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790EA3" w:rsidRPr="000F69DB" w14:paraId="75E352E8" w14:textId="77777777" w:rsidTr="00790EA3">
        <w:trPr>
          <w:trHeight w:val="144"/>
        </w:trPr>
        <w:tc>
          <w:tcPr>
            <w:tcW w:w="771" w:type="dxa"/>
          </w:tcPr>
          <w:p w14:paraId="2DD9B07A" w14:textId="77777777" w:rsidR="00E608FB" w:rsidRPr="000F69DB" w:rsidRDefault="00E608FB" w:rsidP="00391E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353FE02" w14:textId="045FF960" w:rsidR="00E608FB" w:rsidRDefault="00E608FB" w:rsidP="0039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«Время героев»</w:t>
            </w:r>
          </w:p>
        </w:tc>
        <w:tc>
          <w:tcPr>
            <w:tcW w:w="1573" w:type="dxa"/>
          </w:tcPr>
          <w:p w14:paraId="1844435C" w14:textId="70EE7ED6" w:rsidR="00E608FB" w:rsidRDefault="00E608FB" w:rsidP="0040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181" w:type="dxa"/>
          </w:tcPr>
          <w:p w14:paraId="0DD8CF7B" w14:textId="0884C2F8" w:rsidR="00E608FB" w:rsidRDefault="00E608FB" w:rsidP="003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отдыха 2 этажа общежития</w:t>
            </w:r>
          </w:p>
        </w:tc>
        <w:tc>
          <w:tcPr>
            <w:tcW w:w="2283" w:type="dxa"/>
          </w:tcPr>
          <w:p w14:paraId="541CD25E" w14:textId="77777777" w:rsidR="00E608FB" w:rsidRDefault="00E608FB" w:rsidP="003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519C57DB" w14:textId="6907103C" w:rsidR="00E608FB" w:rsidRDefault="00E608FB" w:rsidP="003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этажа</w:t>
            </w:r>
          </w:p>
        </w:tc>
      </w:tr>
      <w:tr w:rsidR="00790EA3" w:rsidRPr="000F69DB" w14:paraId="4F62261A" w14:textId="77777777" w:rsidTr="00790EA3">
        <w:trPr>
          <w:trHeight w:val="144"/>
        </w:trPr>
        <w:tc>
          <w:tcPr>
            <w:tcW w:w="771" w:type="dxa"/>
          </w:tcPr>
          <w:p w14:paraId="76DB9A5D" w14:textId="77777777" w:rsidR="00E608FB" w:rsidRPr="000F69DB" w:rsidRDefault="00E608FB" w:rsidP="00391E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1BDDACB" w14:textId="45E7F736" w:rsidR="00E608FB" w:rsidRDefault="00E608FB" w:rsidP="0039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Кураторский час «Служба в вооруженных силах – мой долг перед Отечеством»</w:t>
            </w:r>
          </w:p>
        </w:tc>
        <w:tc>
          <w:tcPr>
            <w:tcW w:w="1573" w:type="dxa"/>
          </w:tcPr>
          <w:p w14:paraId="4B7F8512" w14:textId="6F03AC27" w:rsidR="00E608FB" w:rsidRDefault="00E608FB" w:rsidP="0040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181" w:type="dxa"/>
          </w:tcPr>
          <w:p w14:paraId="7620EFE2" w14:textId="7AF056B1" w:rsidR="00E608FB" w:rsidRDefault="00E608FB" w:rsidP="003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2283" w:type="dxa"/>
          </w:tcPr>
          <w:p w14:paraId="689FA3F7" w14:textId="713AAE2C" w:rsidR="00E608FB" w:rsidRDefault="00E608FB" w:rsidP="003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790EA3" w:rsidRPr="000F69DB" w14:paraId="0A87945F" w14:textId="77777777" w:rsidTr="00790EA3">
        <w:trPr>
          <w:trHeight w:val="554"/>
        </w:trPr>
        <w:tc>
          <w:tcPr>
            <w:tcW w:w="771" w:type="dxa"/>
          </w:tcPr>
          <w:p w14:paraId="01A09712" w14:textId="77777777" w:rsidR="00E608FB" w:rsidRPr="000F69DB" w:rsidRDefault="00E608FB" w:rsidP="00391E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8D04D75" w14:textId="6D4038AA" w:rsidR="00E608FB" w:rsidRDefault="00E608FB" w:rsidP="0039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«У войны женское лицо»</w:t>
            </w:r>
          </w:p>
        </w:tc>
        <w:tc>
          <w:tcPr>
            <w:tcW w:w="1573" w:type="dxa"/>
          </w:tcPr>
          <w:p w14:paraId="3A3832A9" w14:textId="3EA9ACB5" w:rsidR="00E608FB" w:rsidRDefault="00E608FB" w:rsidP="0040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12.02.- 19.02.2024</w:t>
            </w:r>
          </w:p>
        </w:tc>
        <w:tc>
          <w:tcPr>
            <w:tcW w:w="2181" w:type="dxa"/>
          </w:tcPr>
          <w:p w14:paraId="18FC425E" w14:textId="248FB704" w:rsidR="00E608FB" w:rsidRDefault="00E608FB" w:rsidP="003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учебного корпуса</w:t>
            </w:r>
          </w:p>
        </w:tc>
        <w:tc>
          <w:tcPr>
            <w:tcW w:w="2283" w:type="dxa"/>
          </w:tcPr>
          <w:p w14:paraId="208ADE87" w14:textId="0E5365F0" w:rsidR="00E608FB" w:rsidRDefault="00E608FB" w:rsidP="003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</w:tbl>
    <w:p w14:paraId="1D8C23CF" w14:textId="77777777" w:rsidR="00E608FB" w:rsidRDefault="00E608FB" w:rsidP="00BD4EC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E608FB" w:rsidSect="00790EA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49E"/>
    <w:multiLevelType w:val="hybridMultilevel"/>
    <w:tmpl w:val="5726E9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64"/>
    <w:rsid w:val="000E0EC8"/>
    <w:rsid w:val="000F69DB"/>
    <w:rsid w:val="001065FD"/>
    <w:rsid w:val="00114564"/>
    <w:rsid w:val="001C6DE1"/>
    <w:rsid w:val="001E6B42"/>
    <w:rsid w:val="001F1967"/>
    <w:rsid w:val="00201B02"/>
    <w:rsid w:val="00391ECD"/>
    <w:rsid w:val="00407F91"/>
    <w:rsid w:val="00430F04"/>
    <w:rsid w:val="004A216E"/>
    <w:rsid w:val="004B1EEC"/>
    <w:rsid w:val="004E2919"/>
    <w:rsid w:val="005106E5"/>
    <w:rsid w:val="00535243"/>
    <w:rsid w:val="00594749"/>
    <w:rsid w:val="00661989"/>
    <w:rsid w:val="0066284C"/>
    <w:rsid w:val="0074229B"/>
    <w:rsid w:val="00790EA3"/>
    <w:rsid w:val="007C1A84"/>
    <w:rsid w:val="00822910"/>
    <w:rsid w:val="008A7E22"/>
    <w:rsid w:val="0090245F"/>
    <w:rsid w:val="0098353A"/>
    <w:rsid w:val="00A02A66"/>
    <w:rsid w:val="00A176C6"/>
    <w:rsid w:val="00A446F4"/>
    <w:rsid w:val="00AB61CB"/>
    <w:rsid w:val="00AF0E3B"/>
    <w:rsid w:val="00AF7AA8"/>
    <w:rsid w:val="00B37396"/>
    <w:rsid w:val="00B47BF4"/>
    <w:rsid w:val="00B64F5D"/>
    <w:rsid w:val="00BB2A4F"/>
    <w:rsid w:val="00BD4EC1"/>
    <w:rsid w:val="00C41842"/>
    <w:rsid w:val="00C66ED1"/>
    <w:rsid w:val="00C87A30"/>
    <w:rsid w:val="00CB1E81"/>
    <w:rsid w:val="00CE4783"/>
    <w:rsid w:val="00D04917"/>
    <w:rsid w:val="00D27DDC"/>
    <w:rsid w:val="00D90E78"/>
    <w:rsid w:val="00E2169E"/>
    <w:rsid w:val="00E241D8"/>
    <w:rsid w:val="00E608FB"/>
    <w:rsid w:val="00EE56F7"/>
    <w:rsid w:val="00F90760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3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Наталья Николаевна</cp:lastModifiedBy>
  <cp:revision>2</cp:revision>
  <cp:lastPrinted>2024-02-05T08:34:00Z</cp:lastPrinted>
  <dcterms:created xsi:type="dcterms:W3CDTF">2024-02-05T11:38:00Z</dcterms:created>
  <dcterms:modified xsi:type="dcterms:W3CDTF">2024-02-05T11:38:00Z</dcterms:modified>
</cp:coreProperties>
</file>