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0904A" w14:textId="77777777" w:rsidR="00531B8F" w:rsidRPr="004C001B" w:rsidRDefault="00531B8F" w:rsidP="00531B8F">
      <w:pPr>
        <w:widowControl w:val="0"/>
        <w:shd w:val="clear" w:color="auto" w:fill="FFFFFF"/>
        <w:autoSpaceDE w:val="0"/>
        <w:autoSpaceDN w:val="0"/>
        <w:adjustRightInd w:val="0"/>
        <w:spacing w:after="0" w:line="338" w:lineRule="exac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C001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                                                                Приложение № 5</w:t>
      </w:r>
    </w:p>
    <w:p w14:paraId="2C7C1664" w14:textId="77777777" w:rsidR="00531B8F" w:rsidRPr="004C001B" w:rsidRDefault="00531B8F" w:rsidP="00531B8F">
      <w:pPr>
        <w:widowControl w:val="0"/>
        <w:shd w:val="clear" w:color="auto" w:fill="FFFFFF"/>
        <w:autoSpaceDE w:val="0"/>
        <w:autoSpaceDN w:val="0"/>
        <w:adjustRightInd w:val="0"/>
        <w:spacing w:after="0" w:line="338" w:lineRule="exac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C001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                                                                к приказу</w:t>
      </w:r>
    </w:p>
    <w:p w14:paraId="2F73B3F3" w14:textId="77777777" w:rsidR="00531B8F" w:rsidRPr="004C001B" w:rsidRDefault="00531B8F" w:rsidP="00531B8F">
      <w:pPr>
        <w:widowControl w:val="0"/>
        <w:shd w:val="clear" w:color="auto" w:fill="FFFFFF"/>
        <w:autoSpaceDE w:val="0"/>
        <w:autoSpaceDN w:val="0"/>
        <w:adjustRightInd w:val="0"/>
        <w:spacing w:after="0" w:line="338" w:lineRule="exac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C001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                                                                от 01.09.2026 № ____</w:t>
      </w:r>
    </w:p>
    <w:p w14:paraId="04CB3EE8" w14:textId="77777777" w:rsidR="00531B8F" w:rsidRPr="004C001B" w:rsidRDefault="00531B8F" w:rsidP="00531B8F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43904A8" w14:textId="77777777" w:rsidR="00531B8F" w:rsidRPr="004C001B" w:rsidRDefault="00531B8F" w:rsidP="00531B8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C001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Состав методического объединения кураторов </w:t>
      </w:r>
    </w:p>
    <w:p w14:paraId="1A744141" w14:textId="77777777" w:rsidR="00531B8F" w:rsidRPr="004C001B" w:rsidRDefault="00531B8F" w:rsidP="00531B8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tbl>
      <w:tblPr>
        <w:tblStyle w:val="11"/>
        <w:tblW w:w="9634" w:type="dxa"/>
        <w:tblLayout w:type="fixed"/>
        <w:tblLook w:val="04A0" w:firstRow="1" w:lastRow="0" w:firstColumn="1" w:lastColumn="0" w:noHBand="0" w:noVBand="1"/>
      </w:tblPr>
      <w:tblGrid>
        <w:gridCol w:w="959"/>
        <w:gridCol w:w="5101"/>
        <w:gridCol w:w="3574"/>
      </w:tblGrid>
      <w:tr w:rsidR="00531B8F" w:rsidRPr="004C001B" w14:paraId="0CD07E68" w14:textId="77777777" w:rsidTr="00456687">
        <w:tc>
          <w:tcPr>
            <w:tcW w:w="959" w:type="dxa"/>
          </w:tcPr>
          <w:p w14:paraId="78F81222" w14:textId="77777777" w:rsidR="00531B8F" w:rsidRPr="004C001B" w:rsidRDefault="00531B8F" w:rsidP="00531B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14:paraId="5FDC930B" w14:textId="77777777" w:rsidR="00531B8F" w:rsidRPr="004C001B" w:rsidRDefault="00531B8F" w:rsidP="00531B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101" w:type="dxa"/>
            <w:tcBorders>
              <w:right w:val="single" w:sz="4" w:space="0" w:color="auto"/>
            </w:tcBorders>
          </w:tcPr>
          <w:p w14:paraId="2C01EE08" w14:textId="77777777" w:rsidR="00531B8F" w:rsidRPr="004C001B" w:rsidRDefault="00531B8F" w:rsidP="00531B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3574" w:type="dxa"/>
            <w:tcBorders>
              <w:left w:val="single" w:sz="4" w:space="0" w:color="auto"/>
            </w:tcBorders>
          </w:tcPr>
          <w:p w14:paraId="611564FF" w14:textId="77777777" w:rsidR="00531B8F" w:rsidRPr="004C001B" w:rsidRDefault="00531B8F" w:rsidP="00531B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</w:tr>
      <w:tr w:rsidR="00531B8F" w:rsidRPr="004C001B" w14:paraId="208681F9" w14:textId="77777777" w:rsidTr="00456687">
        <w:tc>
          <w:tcPr>
            <w:tcW w:w="959" w:type="dxa"/>
          </w:tcPr>
          <w:p w14:paraId="358E013F" w14:textId="77777777" w:rsidR="00531B8F" w:rsidRPr="004C001B" w:rsidRDefault="00531B8F" w:rsidP="00531B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01" w:type="dxa"/>
            <w:tcBorders>
              <w:right w:val="single" w:sz="4" w:space="0" w:color="auto"/>
            </w:tcBorders>
          </w:tcPr>
          <w:p w14:paraId="23D2A0D6" w14:textId="77777777" w:rsidR="00531B8F" w:rsidRPr="004C001B" w:rsidRDefault="00531B8F" w:rsidP="00531B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Адамчук Максим Владимирович</w:t>
            </w:r>
          </w:p>
        </w:tc>
        <w:tc>
          <w:tcPr>
            <w:tcW w:w="3574" w:type="dxa"/>
            <w:tcBorders>
              <w:left w:val="single" w:sz="4" w:space="0" w:color="auto"/>
            </w:tcBorders>
          </w:tcPr>
          <w:p w14:paraId="6270E823" w14:textId="77777777" w:rsidR="00531B8F" w:rsidRPr="004C001B" w:rsidRDefault="00531B8F" w:rsidP="00531B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</w:tr>
      <w:tr w:rsidR="00531B8F" w:rsidRPr="004C001B" w14:paraId="73D97B33" w14:textId="77777777" w:rsidTr="00456687">
        <w:tc>
          <w:tcPr>
            <w:tcW w:w="959" w:type="dxa"/>
          </w:tcPr>
          <w:p w14:paraId="6334FF94" w14:textId="77777777" w:rsidR="00531B8F" w:rsidRPr="004C001B" w:rsidRDefault="00531B8F" w:rsidP="00531B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01" w:type="dxa"/>
            <w:tcBorders>
              <w:right w:val="single" w:sz="4" w:space="0" w:color="auto"/>
            </w:tcBorders>
          </w:tcPr>
          <w:p w14:paraId="033DAD9B" w14:textId="77777777" w:rsidR="00531B8F" w:rsidRPr="004C001B" w:rsidRDefault="00531B8F" w:rsidP="00531B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Борисик Николай Николаевич</w:t>
            </w:r>
          </w:p>
        </w:tc>
        <w:tc>
          <w:tcPr>
            <w:tcW w:w="3574" w:type="dxa"/>
            <w:tcBorders>
              <w:left w:val="single" w:sz="4" w:space="0" w:color="auto"/>
            </w:tcBorders>
          </w:tcPr>
          <w:p w14:paraId="7039C8CE" w14:textId="77777777" w:rsidR="00531B8F" w:rsidRPr="004C001B" w:rsidRDefault="00531B8F" w:rsidP="00531B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</w:tr>
      <w:tr w:rsidR="00531B8F" w:rsidRPr="004C001B" w14:paraId="5C091F92" w14:textId="77777777" w:rsidTr="00456687">
        <w:trPr>
          <w:trHeight w:val="296"/>
        </w:trPr>
        <w:tc>
          <w:tcPr>
            <w:tcW w:w="959" w:type="dxa"/>
          </w:tcPr>
          <w:p w14:paraId="795847BD" w14:textId="77777777" w:rsidR="00531B8F" w:rsidRPr="004C001B" w:rsidRDefault="00531B8F" w:rsidP="00531B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01" w:type="dxa"/>
          </w:tcPr>
          <w:p w14:paraId="4AC5135F" w14:textId="77777777" w:rsidR="00531B8F" w:rsidRPr="004C001B" w:rsidRDefault="00531B8F" w:rsidP="00531B8F">
            <w:pPr>
              <w:tabs>
                <w:tab w:val="right" w:pos="403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Гавриченкова Светлана Дмитриевна</w:t>
            </w:r>
          </w:p>
        </w:tc>
        <w:tc>
          <w:tcPr>
            <w:tcW w:w="3574" w:type="dxa"/>
          </w:tcPr>
          <w:p w14:paraId="05850B24" w14:textId="77777777" w:rsidR="00531B8F" w:rsidRPr="004C001B" w:rsidRDefault="00531B8F" w:rsidP="00531B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</w:tr>
      <w:tr w:rsidR="00531B8F" w:rsidRPr="004C001B" w14:paraId="3A34B01C" w14:textId="77777777" w:rsidTr="00456687">
        <w:trPr>
          <w:trHeight w:val="296"/>
        </w:trPr>
        <w:tc>
          <w:tcPr>
            <w:tcW w:w="959" w:type="dxa"/>
          </w:tcPr>
          <w:p w14:paraId="650D066B" w14:textId="77777777" w:rsidR="00531B8F" w:rsidRPr="004C001B" w:rsidRDefault="00531B8F" w:rsidP="00531B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01" w:type="dxa"/>
          </w:tcPr>
          <w:p w14:paraId="3FBC23AB" w14:textId="77777777" w:rsidR="00531B8F" w:rsidRPr="004C001B" w:rsidRDefault="00531B8F" w:rsidP="00531B8F">
            <w:pPr>
              <w:tabs>
                <w:tab w:val="right" w:pos="403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Грудовая Юлия Борисовна</w:t>
            </w:r>
          </w:p>
        </w:tc>
        <w:tc>
          <w:tcPr>
            <w:tcW w:w="3574" w:type="dxa"/>
          </w:tcPr>
          <w:p w14:paraId="2FB12712" w14:textId="77777777" w:rsidR="00531B8F" w:rsidRPr="004C001B" w:rsidRDefault="00531B8F" w:rsidP="00531B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</w:tr>
      <w:tr w:rsidR="00531B8F" w:rsidRPr="004C001B" w14:paraId="0CD4711A" w14:textId="77777777" w:rsidTr="00456687">
        <w:tc>
          <w:tcPr>
            <w:tcW w:w="959" w:type="dxa"/>
          </w:tcPr>
          <w:p w14:paraId="12550275" w14:textId="77777777" w:rsidR="00531B8F" w:rsidRPr="004C001B" w:rsidRDefault="00531B8F" w:rsidP="00531B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01" w:type="dxa"/>
          </w:tcPr>
          <w:p w14:paraId="624C05A3" w14:textId="77777777" w:rsidR="00531B8F" w:rsidRPr="004C001B" w:rsidRDefault="00531B8F" w:rsidP="00531B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Жук Анна Геннадьевна</w:t>
            </w:r>
          </w:p>
        </w:tc>
        <w:tc>
          <w:tcPr>
            <w:tcW w:w="3574" w:type="dxa"/>
          </w:tcPr>
          <w:p w14:paraId="198134D4" w14:textId="77777777" w:rsidR="00531B8F" w:rsidRPr="004C001B" w:rsidRDefault="00531B8F" w:rsidP="00531B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</w:tr>
      <w:tr w:rsidR="00531B8F" w:rsidRPr="004C001B" w14:paraId="4871DE0A" w14:textId="77777777" w:rsidTr="00456687">
        <w:tc>
          <w:tcPr>
            <w:tcW w:w="959" w:type="dxa"/>
          </w:tcPr>
          <w:p w14:paraId="4D039BE1" w14:textId="77777777" w:rsidR="00531B8F" w:rsidRPr="004C001B" w:rsidRDefault="00531B8F" w:rsidP="00531B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01" w:type="dxa"/>
          </w:tcPr>
          <w:p w14:paraId="1E7FF1BD" w14:textId="77777777" w:rsidR="00531B8F" w:rsidRPr="004C001B" w:rsidRDefault="00531B8F" w:rsidP="00531B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Игнатчук Дмитрий Васильевич</w:t>
            </w:r>
          </w:p>
        </w:tc>
        <w:tc>
          <w:tcPr>
            <w:tcW w:w="3574" w:type="dxa"/>
          </w:tcPr>
          <w:p w14:paraId="2D69A1D3" w14:textId="77777777" w:rsidR="00531B8F" w:rsidRPr="004C001B" w:rsidRDefault="00531B8F" w:rsidP="00531B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</w:tr>
      <w:tr w:rsidR="00531B8F" w:rsidRPr="004C001B" w14:paraId="433C1A12" w14:textId="77777777" w:rsidTr="00456687">
        <w:tc>
          <w:tcPr>
            <w:tcW w:w="959" w:type="dxa"/>
          </w:tcPr>
          <w:p w14:paraId="535FFCEC" w14:textId="77777777" w:rsidR="00531B8F" w:rsidRPr="004C001B" w:rsidRDefault="00531B8F" w:rsidP="00531B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01" w:type="dxa"/>
          </w:tcPr>
          <w:p w14:paraId="2476DB07" w14:textId="77777777" w:rsidR="00531B8F" w:rsidRPr="004C001B" w:rsidRDefault="00531B8F" w:rsidP="00531B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Ильчук Татьяна Геннадьевна</w:t>
            </w:r>
          </w:p>
        </w:tc>
        <w:tc>
          <w:tcPr>
            <w:tcW w:w="3574" w:type="dxa"/>
          </w:tcPr>
          <w:p w14:paraId="7EBD6797" w14:textId="77777777" w:rsidR="00531B8F" w:rsidRPr="004C001B" w:rsidRDefault="00531B8F" w:rsidP="00531B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</w:tr>
      <w:tr w:rsidR="00531B8F" w:rsidRPr="004C001B" w14:paraId="7CAFE217" w14:textId="77777777" w:rsidTr="00456687">
        <w:tc>
          <w:tcPr>
            <w:tcW w:w="959" w:type="dxa"/>
          </w:tcPr>
          <w:p w14:paraId="73C0F516" w14:textId="77777777" w:rsidR="00531B8F" w:rsidRPr="004C001B" w:rsidRDefault="00531B8F" w:rsidP="00531B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01" w:type="dxa"/>
          </w:tcPr>
          <w:p w14:paraId="4C8730F2" w14:textId="77777777" w:rsidR="00531B8F" w:rsidRPr="004C001B" w:rsidRDefault="00531B8F" w:rsidP="00531B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Кононович Руслан Адамович</w:t>
            </w:r>
          </w:p>
        </w:tc>
        <w:tc>
          <w:tcPr>
            <w:tcW w:w="3574" w:type="dxa"/>
          </w:tcPr>
          <w:p w14:paraId="796D99BD" w14:textId="77777777" w:rsidR="00531B8F" w:rsidRPr="004C001B" w:rsidRDefault="00531B8F" w:rsidP="00531B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</w:tr>
      <w:tr w:rsidR="00531B8F" w:rsidRPr="004C001B" w14:paraId="4AD8DF03" w14:textId="77777777" w:rsidTr="00456687">
        <w:tc>
          <w:tcPr>
            <w:tcW w:w="959" w:type="dxa"/>
          </w:tcPr>
          <w:p w14:paraId="02818512" w14:textId="77777777" w:rsidR="00531B8F" w:rsidRPr="004C001B" w:rsidRDefault="00531B8F" w:rsidP="00531B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01" w:type="dxa"/>
          </w:tcPr>
          <w:p w14:paraId="3DDAA8A1" w14:textId="77777777" w:rsidR="00531B8F" w:rsidRPr="004C001B" w:rsidRDefault="00531B8F" w:rsidP="00531B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Кузьмина Вероника Геннадьевна</w:t>
            </w:r>
          </w:p>
        </w:tc>
        <w:tc>
          <w:tcPr>
            <w:tcW w:w="3574" w:type="dxa"/>
          </w:tcPr>
          <w:p w14:paraId="0883FEF6" w14:textId="77777777" w:rsidR="00531B8F" w:rsidRPr="004C001B" w:rsidRDefault="00531B8F" w:rsidP="00531B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</w:tr>
      <w:tr w:rsidR="00531B8F" w:rsidRPr="004C001B" w14:paraId="534E1001" w14:textId="77777777" w:rsidTr="00456687">
        <w:tc>
          <w:tcPr>
            <w:tcW w:w="959" w:type="dxa"/>
          </w:tcPr>
          <w:p w14:paraId="7CF0400A" w14:textId="77777777" w:rsidR="00531B8F" w:rsidRPr="004C001B" w:rsidRDefault="00531B8F" w:rsidP="00531B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101" w:type="dxa"/>
          </w:tcPr>
          <w:p w14:paraId="27D5CA8D" w14:textId="77777777" w:rsidR="00531B8F" w:rsidRPr="004C001B" w:rsidRDefault="00531B8F" w:rsidP="00531B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Куцко Виктория Николаевна</w:t>
            </w:r>
          </w:p>
        </w:tc>
        <w:tc>
          <w:tcPr>
            <w:tcW w:w="3574" w:type="dxa"/>
          </w:tcPr>
          <w:p w14:paraId="4FC85412" w14:textId="77777777" w:rsidR="00531B8F" w:rsidRPr="004C001B" w:rsidRDefault="00531B8F" w:rsidP="00531B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</w:tr>
      <w:tr w:rsidR="00531B8F" w:rsidRPr="004C001B" w14:paraId="3F22800B" w14:textId="77777777" w:rsidTr="00456687">
        <w:tc>
          <w:tcPr>
            <w:tcW w:w="959" w:type="dxa"/>
          </w:tcPr>
          <w:p w14:paraId="74C8CB8E" w14:textId="77777777" w:rsidR="00531B8F" w:rsidRPr="004C001B" w:rsidRDefault="00531B8F" w:rsidP="00531B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101" w:type="dxa"/>
          </w:tcPr>
          <w:p w14:paraId="5635F494" w14:textId="77777777" w:rsidR="00531B8F" w:rsidRPr="004C001B" w:rsidRDefault="00531B8F" w:rsidP="00531B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Маметвелиева Ольга Николаевна </w:t>
            </w:r>
          </w:p>
        </w:tc>
        <w:tc>
          <w:tcPr>
            <w:tcW w:w="3574" w:type="dxa"/>
          </w:tcPr>
          <w:p w14:paraId="6EF4C47A" w14:textId="77777777" w:rsidR="00531B8F" w:rsidRPr="004C001B" w:rsidRDefault="00531B8F" w:rsidP="00531B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</w:tr>
      <w:tr w:rsidR="00531B8F" w:rsidRPr="004C001B" w14:paraId="2D760CD9" w14:textId="77777777" w:rsidTr="00456687">
        <w:tc>
          <w:tcPr>
            <w:tcW w:w="959" w:type="dxa"/>
          </w:tcPr>
          <w:p w14:paraId="29970C6D" w14:textId="77777777" w:rsidR="00531B8F" w:rsidRPr="004C001B" w:rsidRDefault="00531B8F" w:rsidP="00531B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101" w:type="dxa"/>
          </w:tcPr>
          <w:p w14:paraId="22C470B0" w14:textId="77777777" w:rsidR="00531B8F" w:rsidRPr="004C001B" w:rsidRDefault="00531B8F" w:rsidP="00531B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Мороз Светлана Николаевна</w:t>
            </w:r>
          </w:p>
        </w:tc>
        <w:tc>
          <w:tcPr>
            <w:tcW w:w="3574" w:type="dxa"/>
          </w:tcPr>
          <w:p w14:paraId="6523E787" w14:textId="77777777" w:rsidR="00531B8F" w:rsidRPr="004C001B" w:rsidRDefault="00531B8F" w:rsidP="00531B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</w:tr>
      <w:tr w:rsidR="00531B8F" w:rsidRPr="004C001B" w14:paraId="4F8FAF1E" w14:textId="77777777" w:rsidTr="00456687">
        <w:tc>
          <w:tcPr>
            <w:tcW w:w="959" w:type="dxa"/>
          </w:tcPr>
          <w:p w14:paraId="24D79C67" w14:textId="77777777" w:rsidR="00531B8F" w:rsidRPr="004C001B" w:rsidRDefault="00531B8F" w:rsidP="00531B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101" w:type="dxa"/>
          </w:tcPr>
          <w:p w14:paraId="7E97DE66" w14:textId="77777777" w:rsidR="00531B8F" w:rsidRPr="004C001B" w:rsidRDefault="00531B8F" w:rsidP="00531B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Омелящик Елена Федоровна</w:t>
            </w:r>
          </w:p>
        </w:tc>
        <w:tc>
          <w:tcPr>
            <w:tcW w:w="3574" w:type="dxa"/>
          </w:tcPr>
          <w:p w14:paraId="233BFE18" w14:textId="77777777" w:rsidR="00531B8F" w:rsidRPr="004C001B" w:rsidRDefault="00531B8F" w:rsidP="00531B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</w:tr>
      <w:tr w:rsidR="00531B8F" w:rsidRPr="004C001B" w14:paraId="662183F3" w14:textId="77777777" w:rsidTr="00456687">
        <w:tc>
          <w:tcPr>
            <w:tcW w:w="959" w:type="dxa"/>
          </w:tcPr>
          <w:p w14:paraId="563DE7EA" w14:textId="77777777" w:rsidR="00531B8F" w:rsidRPr="004C001B" w:rsidRDefault="00531B8F" w:rsidP="00531B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101" w:type="dxa"/>
          </w:tcPr>
          <w:p w14:paraId="1FF6E9EE" w14:textId="77777777" w:rsidR="00531B8F" w:rsidRPr="004C001B" w:rsidRDefault="00531B8F" w:rsidP="00531B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Павловский Павел Сергеевич</w:t>
            </w:r>
          </w:p>
        </w:tc>
        <w:tc>
          <w:tcPr>
            <w:tcW w:w="3574" w:type="dxa"/>
          </w:tcPr>
          <w:p w14:paraId="5E7914D8" w14:textId="77777777" w:rsidR="00531B8F" w:rsidRPr="004C001B" w:rsidRDefault="00531B8F" w:rsidP="00531B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</w:tr>
      <w:tr w:rsidR="00531B8F" w:rsidRPr="004C001B" w14:paraId="382463FB" w14:textId="77777777" w:rsidTr="00456687">
        <w:tc>
          <w:tcPr>
            <w:tcW w:w="959" w:type="dxa"/>
          </w:tcPr>
          <w:p w14:paraId="2ECFE72E" w14:textId="77777777" w:rsidR="00531B8F" w:rsidRPr="004C001B" w:rsidRDefault="00531B8F" w:rsidP="00531B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101" w:type="dxa"/>
          </w:tcPr>
          <w:p w14:paraId="78E4AABF" w14:textId="77777777" w:rsidR="00531B8F" w:rsidRPr="004C001B" w:rsidRDefault="00531B8F" w:rsidP="00531B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Рокало Степан Иванович</w:t>
            </w:r>
          </w:p>
        </w:tc>
        <w:tc>
          <w:tcPr>
            <w:tcW w:w="3574" w:type="dxa"/>
          </w:tcPr>
          <w:p w14:paraId="777755D2" w14:textId="77777777" w:rsidR="00531B8F" w:rsidRPr="004C001B" w:rsidRDefault="00531B8F" w:rsidP="00531B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</w:tr>
      <w:tr w:rsidR="00531B8F" w:rsidRPr="004C001B" w14:paraId="7805286D" w14:textId="77777777" w:rsidTr="00456687">
        <w:tc>
          <w:tcPr>
            <w:tcW w:w="959" w:type="dxa"/>
          </w:tcPr>
          <w:p w14:paraId="671C766A" w14:textId="77777777" w:rsidR="00531B8F" w:rsidRPr="004C001B" w:rsidRDefault="00531B8F" w:rsidP="00531B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101" w:type="dxa"/>
          </w:tcPr>
          <w:p w14:paraId="49F79F5E" w14:textId="77777777" w:rsidR="00531B8F" w:rsidRPr="004C001B" w:rsidRDefault="00531B8F" w:rsidP="00531B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Скурчик Ирина Ивановна</w:t>
            </w:r>
          </w:p>
        </w:tc>
        <w:tc>
          <w:tcPr>
            <w:tcW w:w="3574" w:type="dxa"/>
          </w:tcPr>
          <w:p w14:paraId="3BA9B157" w14:textId="77777777" w:rsidR="00531B8F" w:rsidRPr="004C001B" w:rsidRDefault="00531B8F" w:rsidP="00531B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</w:tr>
      <w:tr w:rsidR="00531B8F" w:rsidRPr="004C001B" w14:paraId="535DFF0C" w14:textId="77777777" w:rsidTr="00456687">
        <w:tc>
          <w:tcPr>
            <w:tcW w:w="959" w:type="dxa"/>
          </w:tcPr>
          <w:p w14:paraId="78ECC4EC" w14:textId="77777777" w:rsidR="00531B8F" w:rsidRPr="004C001B" w:rsidRDefault="00531B8F" w:rsidP="00531B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101" w:type="dxa"/>
          </w:tcPr>
          <w:p w14:paraId="2E4B7E28" w14:textId="77777777" w:rsidR="00531B8F" w:rsidRPr="004C001B" w:rsidRDefault="00531B8F" w:rsidP="00531B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Степанова Вероника Владимировна</w:t>
            </w:r>
          </w:p>
        </w:tc>
        <w:tc>
          <w:tcPr>
            <w:tcW w:w="3574" w:type="dxa"/>
          </w:tcPr>
          <w:p w14:paraId="21339814" w14:textId="77777777" w:rsidR="00531B8F" w:rsidRPr="004C001B" w:rsidRDefault="00531B8F" w:rsidP="00531B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</w:tr>
      <w:tr w:rsidR="00531B8F" w:rsidRPr="004C001B" w14:paraId="047762D1" w14:textId="77777777" w:rsidTr="00456687">
        <w:tc>
          <w:tcPr>
            <w:tcW w:w="959" w:type="dxa"/>
          </w:tcPr>
          <w:p w14:paraId="580E49A6" w14:textId="77777777" w:rsidR="00531B8F" w:rsidRPr="004C001B" w:rsidRDefault="00531B8F" w:rsidP="00531B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101" w:type="dxa"/>
          </w:tcPr>
          <w:p w14:paraId="372C3A6D" w14:textId="77777777" w:rsidR="00531B8F" w:rsidRPr="004C001B" w:rsidRDefault="00531B8F" w:rsidP="00531B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Тимошенко Роман Андреевич</w:t>
            </w:r>
          </w:p>
        </w:tc>
        <w:tc>
          <w:tcPr>
            <w:tcW w:w="3574" w:type="dxa"/>
          </w:tcPr>
          <w:p w14:paraId="36CA2843" w14:textId="77777777" w:rsidR="00531B8F" w:rsidRPr="004C001B" w:rsidRDefault="00531B8F" w:rsidP="00531B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</w:tr>
      <w:tr w:rsidR="00531B8F" w:rsidRPr="004C001B" w14:paraId="0290F922" w14:textId="77777777" w:rsidTr="00456687">
        <w:trPr>
          <w:trHeight w:val="307"/>
        </w:trPr>
        <w:tc>
          <w:tcPr>
            <w:tcW w:w="959" w:type="dxa"/>
            <w:tcBorders>
              <w:bottom w:val="single" w:sz="4" w:space="0" w:color="auto"/>
            </w:tcBorders>
          </w:tcPr>
          <w:p w14:paraId="7316A28C" w14:textId="77777777" w:rsidR="00531B8F" w:rsidRPr="004C001B" w:rsidRDefault="00531B8F" w:rsidP="00531B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101" w:type="dxa"/>
            <w:tcBorders>
              <w:bottom w:val="single" w:sz="4" w:space="0" w:color="auto"/>
            </w:tcBorders>
          </w:tcPr>
          <w:p w14:paraId="4666BEA8" w14:textId="77777777" w:rsidR="00531B8F" w:rsidRPr="004C001B" w:rsidRDefault="00531B8F" w:rsidP="00531B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Фурс Татьяна Викторовна</w:t>
            </w:r>
          </w:p>
        </w:tc>
        <w:tc>
          <w:tcPr>
            <w:tcW w:w="3574" w:type="dxa"/>
            <w:tcBorders>
              <w:bottom w:val="single" w:sz="4" w:space="0" w:color="auto"/>
            </w:tcBorders>
          </w:tcPr>
          <w:p w14:paraId="6EAD1F26" w14:textId="77777777" w:rsidR="00531B8F" w:rsidRPr="004C001B" w:rsidRDefault="00531B8F" w:rsidP="00531B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</w:tr>
      <w:tr w:rsidR="00531B8F" w:rsidRPr="004C001B" w14:paraId="53198154" w14:textId="77777777" w:rsidTr="00456687">
        <w:trPr>
          <w:trHeight w:val="245"/>
        </w:trPr>
        <w:tc>
          <w:tcPr>
            <w:tcW w:w="959" w:type="dxa"/>
            <w:tcBorders>
              <w:bottom w:val="single" w:sz="4" w:space="0" w:color="auto"/>
            </w:tcBorders>
          </w:tcPr>
          <w:p w14:paraId="0EB23870" w14:textId="77777777" w:rsidR="00531B8F" w:rsidRPr="004C001B" w:rsidRDefault="00531B8F" w:rsidP="00531B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101" w:type="dxa"/>
            <w:tcBorders>
              <w:bottom w:val="single" w:sz="4" w:space="0" w:color="auto"/>
            </w:tcBorders>
          </w:tcPr>
          <w:p w14:paraId="662BE52C" w14:textId="77777777" w:rsidR="00531B8F" w:rsidRPr="004C001B" w:rsidRDefault="00531B8F" w:rsidP="00531B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Щурский Геннадий Владимирович</w:t>
            </w:r>
          </w:p>
        </w:tc>
        <w:tc>
          <w:tcPr>
            <w:tcW w:w="3574" w:type="dxa"/>
            <w:tcBorders>
              <w:bottom w:val="single" w:sz="4" w:space="0" w:color="auto"/>
            </w:tcBorders>
          </w:tcPr>
          <w:p w14:paraId="3D03BA93" w14:textId="77777777" w:rsidR="00531B8F" w:rsidRPr="004C001B" w:rsidRDefault="00531B8F" w:rsidP="00531B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</w:tr>
      <w:tr w:rsidR="00531B8F" w:rsidRPr="004C001B" w14:paraId="6A577FAF" w14:textId="77777777" w:rsidTr="00456687">
        <w:trPr>
          <w:trHeight w:val="192"/>
        </w:trPr>
        <w:tc>
          <w:tcPr>
            <w:tcW w:w="959" w:type="dxa"/>
            <w:tcBorders>
              <w:top w:val="single" w:sz="4" w:space="0" w:color="auto"/>
            </w:tcBorders>
          </w:tcPr>
          <w:p w14:paraId="14834AE3" w14:textId="77777777" w:rsidR="00531B8F" w:rsidRPr="004C001B" w:rsidRDefault="00531B8F" w:rsidP="00531B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101" w:type="dxa"/>
            <w:tcBorders>
              <w:top w:val="single" w:sz="4" w:space="0" w:color="auto"/>
            </w:tcBorders>
          </w:tcPr>
          <w:p w14:paraId="0BDC9200" w14:textId="77777777" w:rsidR="00531B8F" w:rsidRPr="004C001B" w:rsidRDefault="00531B8F" w:rsidP="00531B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Яловская Ольга Васильевна</w:t>
            </w:r>
          </w:p>
        </w:tc>
        <w:tc>
          <w:tcPr>
            <w:tcW w:w="3574" w:type="dxa"/>
            <w:tcBorders>
              <w:top w:val="single" w:sz="4" w:space="0" w:color="auto"/>
            </w:tcBorders>
          </w:tcPr>
          <w:p w14:paraId="27D9D1EF" w14:textId="77777777" w:rsidR="00531B8F" w:rsidRPr="004C001B" w:rsidRDefault="00531B8F" w:rsidP="00531B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</w:tr>
      <w:tr w:rsidR="00531B8F" w:rsidRPr="004C001B" w14:paraId="210F5069" w14:textId="77777777" w:rsidTr="00456687">
        <w:trPr>
          <w:trHeight w:val="192"/>
        </w:trPr>
        <w:tc>
          <w:tcPr>
            <w:tcW w:w="959" w:type="dxa"/>
            <w:tcBorders>
              <w:top w:val="single" w:sz="4" w:space="0" w:color="auto"/>
            </w:tcBorders>
          </w:tcPr>
          <w:p w14:paraId="39CA4FD1" w14:textId="77777777" w:rsidR="00531B8F" w:rsidRPr="004C001B" w:rsidRDefault="00531B8F" w:rsidP="00531B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101" w:type="dxa"/>
            <w:tcBorders>
              <w:top w:val="single" w:sz="4" w:space="0" w:color="auto"/>
            </w:tcBorders>
          </w:tcPr>
          <w:p w14:paraId="2164C657" w14:textId="77777777" w:rsidR="00531B8F" w:rsidRPr="004C001B" w:rsidRDefault="00531B8F" w:rsidP="00531B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Ярута Оксана Никоалевна</w:t>
            </w:r>
          </w:p>
        </w:tc>
        <w:tc>
          <w:tcPr>
            <w:tcW w:w="3574" w:type="dxa"/>
            <w:tcBorders>
              <w:top w:val="single" w:sz="4" w:space="0" w:color="auto"/>
            </w:tcBorders>
          </w:tcPr>
          <w:p w14:paraId="3219C109" w14:textId="77777777" w:rsidR="00531B8F" w:rsidRPr="004C001B" w:rsidRDefault="00531B8F" w:rsidP="00531B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</w:tr>
      <w:tr w:rsidR="00531B8F" w:rsidRPr="004C001B" w14:paraId="13135709" w14:textId="77777777" w:rsidTr="00456687">
        <w:tc>
          <w:tcPr>
            <w:tcW w:w="959" w:type="dxa"/>
          </w:tcPr>
          <w:p w14:paraId="638C9353" w14:textId="77777777" w:rsidR="00531B8F" w:rsidRPr="004C001B" w:rsidRDefault="00531B8F" w:rsidP="00531B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101" w:type="dxa"/>
          </w:tcPr>
          <w:p w14:paraId="22FCC66C" w14:textId="77777777" w:rsidR="00531B8F" w:rsidRPr="004C001B" w:rsidRDefault="00531B8F" w:rsidP="00531B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Хомицевич Алла Викторовна</w:t>
            </w:r>
          </w:p>
        </w:tc>
        <w:tc>
          <w:tcPr>
            <w:tcW w:w="3574" w:type="dxa"/>
          </w:tcPr>
          <w:p w14:paraId="5654ECF5" w14:textId="77777777" w:rsidR="00531B8F" w:rsidRPr="004C001B" w:rsidRDefault="00531B8F" w:rsidP="00531B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531B8F" w:rsidRPr="004C001B" w14:paraId="43735D3A" w14:textId="77777777" w:rsidTr="00456687">
        <w:tc>
          <w:tcPr>
            <w:tcW w:w="959" w:type="dxa"/>
          </w:tcPr>
          <w:p w14:paraId="67FEBA8D" w14:textId="77777777" w:rsidR="00531B8F" w:rsidRPr="004C001B" w:rsidRDefault="00531B8F" w:rsidP="00531B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101" w:type="dxa"/>
          </w:tcPr>
          <w:p w14:paraId="32479B99" w14:textId="77777777" w:rsidR="00531B8F" w:rsidRPr="004C001B" w:rsidRDefault="00531B8F" w:rsidP="00531B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Кудравец Оксана Александровна</w:t>
            </w:r>
          </w:p>
        </w:tc>
        <w:tc>
          <w:tcPr>
            <w:tcW w:w="3574" w:type="dxa"/>
          </w:tcPr>
          <w:p w14:paraId="00291766" w14:textId="77777777" w:rsidR="00531B8F" w:rsidRPr="004C001B" w:rsidRDefault="00531B8F" w:rsidP="00531B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Социальный педагог </w:t>
            </w:r>
          </w:p>
        </w:tc>
      </w:tr>
      <w:tr w:rsidR="00531B8F" w:rsidRPr="004C001B" w14:paraId="3B45D7C8" w14:textId="77777777" w:rsidTr="00456687">
        <w:tc>
          <w:tcPr>
            <w:tcW w:w="959" w:type="dxa"/>
          </w:tcPr>
          <w:p w14:paraId="3BCC4440" w14:textId="77777777" w:rsidR="00531B8F" w:rsidRPr="004C001B" w:rsidRDefault="00531B8F" w:rsidP="00531B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101" w:type="dxa"/>
          </w:tcPr>
          <w:p w14:paraId="26632CBC" w14:textId="77777777" w:rsidR="00531B8F" w:rsidRPr="004C001B" w:rsidRDefault="00531B8F" w:rsidP="00531B8F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Филипчик Диана Александровна</w:t>
            </w:r>
          </w:p>
        </w:tc>
        <w:tc>
          <w:tcPr>
            <w:tcW w:w="3574" w:type="dxa"/>
          </w:tcPr>
          <w:p w14:paraId="45B7E7D6" w14:textId="77777777" w:rsidR="00531B8F" w:rsidRPr="004C001B" w:rsidRDefault="00531B8F" w:rsidP="00531B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Социальный педагог </w:t>
            </w:r>
          </w:p>
        </w:tc>
      </w:tr>
      <w:tr w:rsidR="00531B8F" w:rsidRPr="004C001B" w14:paraId="1CDBF2B6" w14:textId="77777777" w:rsidTr="00456687">
        <w:tc>
          <w:tcPr>
            <w:tcW w:w="959" w:type="dxa"/>
          </w:tcPr>
          <w:p w14:paraId="0173E1BC" w14:textId="77777777" w:rsidR="00531B8F" w:rsidRPr="004C001B" w:rsidRDefault="00531B8F" w:rsidP="00531B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101" w:type="dxa"/>
          </w:tcPr>
          <w:p w14:paraId="55A7A71D" w14:textId="77777777" w:rsidR="00531B8F" w:rsidRPr="004C001B" w:rsidRDefault="00531B8F" w:rsidP="00531B8F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Кравченя Людмила Ивановна</w:t>
            </w:r>
          </w:p>
        </w:tc>
        <w:tc>
          <w:tcPr>
            <w:tcW w:w="3574" w:type="dxa"/>
          </w:tcPr>
          <w:p w14:paraId="1BC2D7C2" w14:textId="77777777" w:rsidR="00531B8F" w:rsidRPr="004C001B" w:rsidRDefault="00531B8F" w:rsidP="00531B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531B8F" w:rsidRPr="004C001B" w14:paraId="42C0845A" w14:textId="77777777" w:rsidTr="00456687">
        <w:tc>
          <w:tcPr>
            <w:tcW w:w="959" w:type="dxa"/>
          </w:tcPr>
          <w:p w14:paraId="3CFB03AA" w14:textId="77777777" w:rsidR="00531B8F" w:rsidRPr="004C001B" w:rsidRDefault="00531B8F" w:rsidP="00531B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101" w:type="dxa"/>
          </w:tcPr>
          <w:p w14:paraId="04C8588B" w14:textId="77777777" w:rsidR="00531B8F" w:rsidRPr="004C001B" w:rsidRDefault="00531B8F" w:rsidP="00531B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Воробей Татьяна Николаевна</w:t>
            </w:r>
          </w:p>
        </w:tc>
        <w:tc>
          <w:tcPr>
            <w:tcW w:w="3574" w:type="dxa"/>
          </w:tcPr>
          <w:p w14:paraId="14F9806D" w14:textId="77777777" w:rsidR="00531B8F" w:rsidRPr="004C001B" w:rsidRDefault="00531B8F" w:rsidP="00531B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 центра для детей с ОПФР</w:t>
            </w:r>
          </w:p>
        </w:tc>
      </w:tr>
      <w:tr w:rsidR="00531B8F" w:rsidRPr="004C001B" w14:paraId="68FB9BB4" w14:textId="77777777" w:rsidTr="00456687">
        <w:tc>
          <w:tcPr>
            <w:tcW w:w="959" w:type="dxa"/>
          </w:tcPr>
          <w:p w14:paraId="6EA257B8" w14:textId="77777777" w:rsidR="00531B8F" w:rsidRPr="004C001B" w:rsidRDefault="00531B8F" w:rsidP="00531B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101" w:type="dxa"/>
          </w:tcPr>
          <w:p w14:paraId="650C24AE" w14:textId="77777777" w:rsidR="00531B8F" w:rsidRPr="004C001B" w:rsidRDefault="00531B8F" w:rsidP="00531B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Комяк Антонина Зиновьевна</w:t>
            </w:r>
          </w:p>
        </w:tc>
        <w:tc>
          <w:tcPr>
            <w:tcW w:w="3574" w:type="dxa"/>
          </w:tcPr>
          <w:p w14:paraId="1DE80459" w14:textId="77777777" w:rsidR="00531B8F" w:rsidRPr="004C001B" w:rsidRDefault="00531B8F" w:rsidP="00531B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 центра для детей с ОПФР</w:t>
            </w:r>
          </w:p>
        </w:tc>
      </w:tr>
      <w:tr w:rsidR="00531B8F" w:rsidRPr="004C001B" w14:paraId="6353F9EC" w14:textId="77777777" w:rsidTr="00456687">
        <w:tc>
          <w:tcPr>
            <w:tcW w:w="959" w:type="dxa"/>
          </w:tcPr>
          <w:p w14:paraId="17912C46" w14:textId="77777777" w:rsidR="00531B8F" w:rsidRPr="004C001B" w:rsidRDefault="00531B8F" w:rsidP="00531B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5101" w:type="dxa"/>
          </w:tcPr>
          <w:p w14:paraId="375C31C7" w14:textId="77777777" w:rsidR="00531B8F" w:rsidRPr="004C001B" w:rsidRDefault="00531B8F" w:rsidP="00531B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Рогатко Вероника Ивановна</w:t>
            </w:r>
          </w:p>
        </w:tc>
        <w:tc>
          <w:tcPr>
            <w:tcW w:w="3574" w:type="dxa"/>
          </w:tcPr>
          <w:p w14:paraId="66EE698B" w14:textId="77777777" w:rsidR="00531B8F" w:rsidRPr="004C001B" w:rsidRDefault="00531B8F" w:rsidP="00531B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 центра для детей с ОПФР</w:t>
            </w:r>
          </w:p>
        </w:tc>
      </w:tr>
      <w:tr w:rsidR="00531B8F" w:rsidRPr="004C001B" w14:paraId="6D1CB4F0" w14:textId="77777777" w:rsidTr="00456687">
        <w:tc>
          <w:tcPr>
            <w:tcW w:w="959" w:type="dxa"/>
          </w:tcPr>
          <w:p w14:paraId="27A7B950" w14:textId="77777777" w:rsidR="00531B8F" w:rsidRPr="004C001B" w:rsidRDefault="00531B8F" w:rsidP="00531B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101" w:type="dxa"/>
          </w:tcPr>
          <w:p w14:paraId="687CFF16" w14:textId="77777777" w:rsidR="00531B8F" w:rsidRPr="004C001B" w:rsidRDefault="00531B8F" w:rsidP="00531B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Кузьмицкая Галина Николаевна</w:t>
            </w:r>
          </w:p>
        </w:tc>
        <w:tc>
          <w:tcPr>
            <w:tcW w:w="3574" w:type="dxa"/>
          </w:tcPr>
          <w:p w14:paraId="1E52E4B5" w14:textId="3543968B" w:rsidR="00531B8F" w:rsidRPr="004C001B" w:rsidRDefault="004C001B" w:rsidP="00531B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 центра для детей с ОПФР</w:t>
            </w:r>
          </w:p>
        </w:tc>
      </w:tr>
      <w:tr w:rsidR="00531B8F" w:rsidRPr="004C001B" w14:paraId="7421FCBE" w14:textId="77777777" w:rsidTr="00456687">
        <w:trPr>
          <w:trHeight w:val="226"/>
        </w:trPr>
        <w:tc>
          <w:tcPr>
            <w:tcW w:w="959" w:type="dxa"/>
            <w:tcBorders>
              <w:bottom w:val="single" w:sz="4" w:space="0" w:color="auto"/>
            </w:tcBorders>
          </w:tcPr>
          <w:p w14:paraId="01565C71" w14:textId="77777777" w:rsidR="00531B8F" w:rsidRPr="004C001B" w:rsidRDefault="00531B8F" w:rsidP="00531B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101" w:type="dxa"/>
            <w:tcBorders>
              <w:bottom w:val="single" w:sz="4" w:space="0" w:color="auto"/>
            </w:tcBorders>
          </w:tcPr>
          <w:p w14:paraId="69251B43" w14:textId="77777777" w:rsidR="00531B8F" w:rsidRPr="004C001B" w:rsidRDefault="00531B8F" w:rsidP="00531B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Мялик Татьяна Станиславовна</w:t>
            </w:r>
          </w:p>
        </w:tc>
        <w:tc>
          <w:tcPr>
            <w:tcW w:w="3574" w:type="dxa"/>
            <w:tcBorders>
              <w:bottom w:val="single" w:sz="4" w:space="0" w:color="auto"/>
            </w:tcBorders>
          </w:tcPr>
          <w:p w14:paraId="4F93CCBB" w14:textId="77777777" w:rsidR="00531B8F" w:rsidRPr="004C001B" w:rsidRDefault="00531B8F" w:rsidP="00531B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 общежития</w:t>
            </w:r>
          </w:p>
        </w:tc>
      </w:tr>
      <w:tr w:rsidR="00531B8F" w:rsidRPr="004C001B" w14:paraId="4C90DF2F" w14:textId="77777777" w:rsidTr="00456687">
        <w:trPr>
          <w:trHeight w:val="276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56EA0AEB" w14:textId="77777777" w:rsidR="00531B8F" w:rsidRPr="004C001B" w:rsidRDefault="00531B8F" w:rsidP="00531B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101" w:type="dxa"/>
            <w:tcBorders>
              <w:top w:val="single" w:sz="4" w:space="0" w:color="auto"/>
              <w:bottom w:val="single" w:sz="4" w:space="0" w:color="auto"/>
            </w:tcBorders>
          </w:tcPr>
          <w:p w14:paraId="6BB1C9FC" w14:textId="77777777" w:rsidR="00531B8F" w:rsidRPr="004C001B" w:rsidRDefault="00531B8F" w:rsidP="00531B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Курилович Татьяна Ивановна</w:t>
            </w:r>
          </w:p>
        </w:tc>
        <w:tc>
          <w:tcPr>
            <w:tcW w:w="3574" w:type="dxa"/>
            <w:tcBorders>
              <w:top w:val="single" w:sz="4" w:space="0" w:color="auto"/>
              <w:bottom w:val="single" w:sz="4" w:space="0" w:color="auto"/>
            </w:tcBorders>
          </w:tcPr>
          <w:p w14:paraId="1E9EC8FA" w14:textId="77777777" w:rsidR="00531B8F" w:rsidRPr="004C001B" w:rsidRDefault="00531B8F" w:rsidP="00531B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 общежития</w:t>
            </w:r>
          </w:p>
        </w:tc>
      </w:tr>
      <w:tr w:rsidR="00531B8F" w:rsidRPr="004C001B" w14:paraId="6AC02615" w14:textId="77777777" w:rsidTr="00456687">
        <w:trPr>
          <w:trHeight w:val="324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6CCEE909" w14:textId="77777777" w:rsidR="00531B8F" w:rsidRPr="004C001B" w:rsidRDefault="00531B8F" w:rsidP="00531B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101" w:type="dxa"/>
            <w:tcBorders>
              <w:top w:val="single" w:sz="4" w:space="0" w:color="auto"/>
              <w:bottom w:val="single" w:sz="4" w:space="0" w:color="auto"/>
            </w:tcBorders>
          </w:tcPr>
          <w:p w14:paraId="58CEEBBD" w14:textId="77777777" w:rsidR="00531B8F" w:rsidRPr="004C001B" w:rsidRDefault="00531B8F" w:rsidP="00531B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Антипенко Ирина Станиславовна</w:t>
            </w:r>
          </w:p>
        </w:tc>
        <w:tc>
          <w:tcPr>
            <w:tcW w:w="3574" w:type="dxa"/>
            <w:tcBorders>
              <w:top w:val="single" w:sz="4" w:space="0" w:color="auto"/>
              <w:bottom w:val="single" w:sz="4" w:space="0" w:color="auto"/>
            </w:tcBorders>
          </w:tcPr>
          <w:p w14:paraId="15369A0A" w14:textId="77777777" w:rsidR="00531B8F" w:rsidRPr="004C001B" w:rsidRDefault="00531B8F" w:rsidP="00531B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 общежития</w:t>
            </w:r>
          </w:p>
        </w:tc>
      </w:tr>
      <w:tr w:rsidR="00531B8F" w:rsidRPr="004C001B" w14:paraId="3DCBCE5B" w14:textId="77777777" w:rsidTr="00456687">
        <w:trPr>
          <w:trHeight w:val="324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6881D329" w14:textId="77777777" w:rsidR="00531B8F" w:rsidRPr="004C001B" w:rsidRDefault="00531B8F" w:rsidP="00531B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101" w:type="dxa"/>
            <w:tcBorders>
              <w:top w:val="single" w:sz="4" w:space="0" w:color="auto"/>
              <w:bottom w:val="single" w:sz="4" w:space="0" w:color="auto"/>
            </w:tcBorders>
          </w:tcPr>
          <w:p w14:paraId="578EBC70" w14:textId="77777777" w:rsidR="00531B8F" w:rsidRPr="004C001B" w:rsidRDefault="00531B8F" w:rsidP="00531B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Чаплинский Олег Иванович</w:t>
            </w:r>
          </w:p>
        </w:tc>
        <w:tc>
          <w:tcPr>
            <w:tcW w:w="3574" w:type="dxa"/>
            <w:tcBorders>
              <w:top w:val="single" w:sz="4" w:space="0" w:color="auto"/>
              <w:bottom w:val="single" w:sz="4" w:space="0" w:color="auto"/>
            </w:tcBorders>
          </w:tcPr>
          <w:p w14:paraId="19DFE7C9" w14:textId="77777777" w:rsidR="00531B8F" w:rsidRPr="004C001B" w:rsidRDefault="00531B8F" w:rsidP="00531B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по военно-патриотическому воспитанию</w:t>
            </w:r>
          </w:p>
        </w:tc>
      </w:tr>
    </w:tbl>
    <w:p w14:paraId="4EB845B6" w14:textId="77777777" w:rsidR="00531B8F" w:rsidRPr="004C001B" w:rsidRDefault="00531B8F" w:rsidP="00531B8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2E0BA11" w14:textId="77777777" w:rsidR="00365076" w:rsidRPr="004C001B" w:rsidRDefault="00365076">
      <w:pPr>
        <w:rPr>
          <w:sz w:val="24"/>
          <w:szCs w:val="24"/>
        </w:rPr>
      </w:pPr>
    </w:p>
    <w:sectPr w:rsidR="00365076" w:rsidRPr="004C001B" w:rsidSect="00531B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B8F"/>
    <w:rsid w:val="00365076"/>
    <w:rsid w:val="004C001B"/>
    <w:rsid w:val="00515585"/>
    <w:rsid w:val="00531B8F"/>
    <w:rsid w:val="00594BC6"/>
    <w:rsid w:val="005D57BF"/>
    <w:rsid w:val="00680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450C0"/>
  <w15:chartTrackingRefBased/>
  <w15:docId w15:val="{CE551B1A-6283-4649-9452-01272398A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1B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1B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1B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1B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1B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1B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1B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1B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1B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1B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31B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31B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1B8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1B8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1B8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31B8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31B8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31B8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1B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31B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1B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31B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31B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31B8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31B8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31B8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31B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31B8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31B8F"/>
    <w:rPr>
      <w:b/>
      <w:bCs/>
      <w:smallCaps/>
      <w:color w:val="0F4761" w:themeColor="accent1" w:themeShade="BF"/>
      <w:spacing w:val="5"/>
    </w:rPr>
  </w:style>
  <w:style w:type="table" w:customStyle="1" w:styleId="11">
    <w:name w:val="Сетка таблицы1"/>
    <w:basedOn w:val="a1"/>
    <w:next w:val="ac"/>
    <w:uiPriority w:val="59"/>
    <w:rsid w:val="00531B8F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c">
    <w:name w:val="Table Grid"/>
    <w:basedOn w:val="a1"/>
    <w:uiPriority w:val="39"/>
    <w:rsid w:val="00531B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1708</Characters>
  <Application>Microsoft Office Word</Application>
  <DocSecurity>0</DocSecurity>
  <Lines>14</Lines>
  <Paragraphs>4</Paragraphs>
  <ScaleCrop>false</ScaleCrop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ivcollege2024@outlook.com</dc:creator>
  <cp:keywords/>
  <dc:description/>
  <cp:lastModifiedBy>ivcollege2024@outlook.com</cp:lastModifiedBy>
  <cp:revision>3</cp:revision>
  <cp:lastPrinted>2026-09-11T08:00:00Z</cp:lastPrinted>
  <dcterms:created xsi:type="dcterms:W3CDTF">2026-09-04T06:03:00Z</dcterms:created>
  <dcterms:modified xsi:type="dcterms:W3CDTF">2026-09-11T08:00:00Z</dcterms:modified>
</cp:coreProperties>
</file>